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80B" w:rsidRDefault="009C180B" w:rsidP="00857DC5">
      <w:pPr>
        <w:jc w:val="center"/>
        <w:rPr>
          <w:b/>
          <w:sz w:val="32"/>
          <w:szCs w:val="32"/>
        </w:rPr>
      </w:pPr>
    </w:p>
    <w:p w:rsidR="00857DC5" w:rsidRPr="007621D6" w:rsidRDefault="00DE31C6" w:rsidP="00857DC5">
      <w:pPr>
        <w:jc w:val="center"/>
        <w:rPr>
          <w:b/>
          <w:sz w:val="32"/>
          <w:szCs w:val="32"/>
        </w:rPr>
      </w:pPr>
      <w:r w:rsidRPr="007621D6">
        <w:rPr>
          <w:b/>
          <w:sz w:val="32"/>
          <w:szCs w:val="32"/>
        </w:rPr>
        <w:t>Примітка</w:t>
      </w:r>
      <w:r w:rsidR="00857DC5" w:rsidRPr="007621D6">
        <w:rPr>
          <w:b/>
          <w:sz w:val="32"/>
          <w:szCs w:val="32"/>
        </w:rPr>
        <w:t xml:space="preserve"> "Окремі показники діяльності банку"</w:t>
      </w:r>
    </w:p>
    <w:p w:rsidR="00E314A0" w:rsidRPr="007621D6" w:rsidRDefault="00016222" w:rsidP="00E314A0">
      <w:pPr>
        <w:jc w:val="center"/>
        <w:rPr>
          <w:b/>
          <w:sz w:val="32"/>
          <w:szCs w:val="32"/>
        </w:rPr>
      </w:pPr>
      <w:r w:rsidRPr="007621D6">
        <w:rPr>
          <w:b/>
          <w:sz w:val="32"/>
          <w:szCs w:val="32"/>
        </w:rPr>
        <w:t>ПУБЛІЧНОГО</w:t>
      </w:r>
      <w:r w:rsidR="006D4DD3" w:rsidRPr="007621D6">
        <w:rPr>
          <w:b/>
          <w:sz w:val="32"/>
          <w:szCs w:val="32"/>
        </w:rPr>
        <w:t xml:space="preserve"> АКЦІОНЕРНОГО</w:t>
      </w:r>
      <w:r w:rsidR="00E314A0" w:rsidRPr="007621D6">
        <w:rPr>
          <w:b/>
          <w:sz w:val="32"/>
          <w:szCs w:val="32"/>
        </w:rPr>
        <w:t xml:space="preserve"> </w:t>
      </w:r>
      <w:r w:rsidR="006D4DD3" w:rsidRPr="007621D6">
        <w:rPr>
          <w:b/>
          <w:sz w:val="32"/>
          <w:szCs w:val="32"/>
        </w:rPr>
        <w:t>ТОВАРИСТВА</w:t>
      </w:r>
      <w:r w:rsidR="00E314A0" w:rsidRPr="007621D6">
        <w:rPr>
          <w:b/>
          <w:sz w:val="32"/>
          <w:szCs w:val="32"/>
        </w:rPr>
        <w:t xml:space="preserve"> </w:t>
      </w:r>
    </w:p>
    <w:p w:rsidR="00E314A0" w:rsidRPr="007621D6" w:rsidRDefault="00CE7DFA" w:rsidP="00E314A0">
      <w:pPr>
        <w:jc w:val="center"/>
        <w:rPr>
          <w:b/>
          <w:sz w:val="20"/>
          <w:szCs w:val="20"/>
          <w:lang w:val="ru-RU"/>
        </w:rPr>
      </w:pPr>
      <w:r>
        <w:rPr>
          <w:b/>
          <w:sz w:val="32"/>
          <w:szCs w:val="32"/>
        </w:rPr>
        <w:t>«</w:t>
      </w:r>
      <w:r w:rsidR="006D4DD3" w:rsidRPr="007621D6">
        <w:rPr>
          <w:b/>
          <w:sz w:val="32"/>
          <w:szCs w:val="32"/>
        </w:rPr>
        <w:t>БАНК</w:t>
      </w:r>
      <w:r w:rsidR="00E314A0" w:rsidRPr="007621D6">
        <w:rPr>
          <w:b/>
          <w:sz w:val="32"/>
          <w:szCs w:val="32"/>
        </w:rPr>
        <w:t xml:space="preserve"> </w:t>
      </w:r>
      <w:r w:rsidR="003508DF" w:rsidRPr="008B29A4">
        <w:rPr>
          <w:b/>
          <w:sz w:val="32"/>
          <w:szCs w:val="32"/>
          <w:lang w:val="ru-RU"/>
        </w:rPr>
        <w:t>3/4</w:t>
      </w:r>
      <w:r>
        <w:rPr>
          <w:b/>
          <w:sz w:val="32"/>
          <w:szCs w:val="32"/>
        </w:rPr>
        <w:t>»</w:t>
      </w:r>
    </w:p>
    <w:p w:rsidR="00857DC5" w:rsidRPr="007621D6" w:rsidRDefault="00857DC5" w:rsidP="00857DC5">
      <w:pPr>
        <w:jc w:val="center"/>
        <w:rPr>
          <w:b/>
          <w:sz w:val="20"/>
          <w:szCs w:val="20"/>
        </w:rPr>
      </w:pPr>
    </w:p>
    <w:p w:rsidR="009C180B" w:rsidRDefault="00857DC5" w:rsidP="00BB6ABB">
      <w:pPr>
        <w:jc w:val="center"/>
        <w:rPr>
          <w:b/>
        </w:rPr>
      </w:pPr>
      <w:r w:rsidRPr="007621D6">
        <w:rPr>
          <w:b/>
        </w:rPr>
        <w:t xml:space="preserve">за </w:t>
      </w:r>
      <w:r w:rsidR="00B70949" w:rsidRPr="00621BFD">
        <w:rPr>
          <w:b/>
          <w:lang w:val="ru-RU"/>
        </w:rPr>
        <w:t>3</w:t>
      </w:r>
      <w:r w:rsidR="00B609ED" w:rsidRPr="007621D6">
        <w:rPr>
          <w:b/>
        </w:rPr>
        <w:t xml:space="preserve"> </w:t>
      </w:r>
      <w:r w:rsidR="00AB5A08" w:rsidRPr="007621D6">
        <w:rPr>
          <w:b/>
        </w:rPr>
        <w:t>квартал 20</w:t>
      </w:r>
      <w:r w:rsidR="002C77DA" w:rsidRPr="007621D6">
        <w:rPr>
          <w:b/>
          <w:lang w:val="ru-RU"/>
        </w:rPr>
        <w:t>1</w:t>
      </w:r>
      <w:r w:rsidR="00F11BD2" w:rsidRPr="00A471A9">
        <w:rPr>
          <w:b/>
          <w:lang w:val="ru-RU"/>
        </w:rPr>
        <w:t>5</w:t>
      </w:r>
      <w:r w:rsidRPr="007621D6">
        <w:rPr>
          <w:b/>
        </w:rPr>
        <w:t xml:space="preserve">  року</w:t>
      </w:r>
    </w:p>
    <w:p w:rsidR="00857DC5" w:rsidRPr="007621D6" w:rsidRDefault="00857DC5" w:rsidP="00BB6ABB">
      <w:pPr>
        <w:jc w:val="center"/>
        <w:rPr>
          <w:b/>
        </w:rPr>
      </w:pPr>
      <w:r w:rsidRPr="007621D6">
        <w:rPr>
          <w:b/>
        </w:rPr>
        <w:t xml:space="preserve"> </w:t>
      </w:r>
    </w:p>
    <w:p w:rsidR="00857DC5" w:rsidRPr="00D20409" w:rsidRDefault="00A471A9" w:rsidP="00A471A9">
      <w:pPr>
        <w:jc w:val="right"/>
      </w:pPr>
      <w:r w:rsidRPr="00D20409">
        <w:t>(</w:t>
      </w:r>
      <w:r w:rsidR="009C180B" w:rsidRPr="00D20409">
        <w:t>тис. грн.</w:t>
      </w:r>
      <w:r w:rsidRPr="00D20409"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4828"/>
        <w:gridCol w:w="1682"/>
        <w:gridCol w:w="2268"/>
      </w:tblGrid>
      <w:tr w:rsidR="00857DC5" w:rsidRPr="007621D6">
        <w:tc>
          <w:tcPr>
            <w:tcW w:w="82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857DC5" w:rsidP="0056202B">
            <w:pPr>
              <w:jc w:val="center"/>
            </w:pPr>
            <w:r w:rsidRPr="007621D6">
              <w:t>Рядок </w:t>
            </w:r>
          </w:p>
        </w:tc>
        <w:tc>
          <w:tcPr>
            <w:tcW w:w="482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857DC5" w:rsidP="0056202B">
            <w:pPr>
              <w:jc w:val="center"/>
            </w:pPr>
            <w:r w:rsidRPr="007621D6">
              <w:t>Найменування рядка </w:t>
            </w:r>
          </w:p>
        </w:tc>
        <w:tc>
          <w:tcPr>
            <w:tcW w:w="1682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857DC5" w:rsidP="00FA00FF">
            <w:pPr>
              <w:jc w:val="center"/>
            </w:pPr>
            <w:r w:rsidRPr="007621D6">
              <w:t xml:space="preserve">На </w:t>
            </w:r>
            <w:r w:rsidR="00A71F28" w:rsidRPr="007621D6">
              <w:t xml:space="preserve">звітну дату 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</w:p>
          <w:p w:rsidR="00857DC5" w:rsidRPr="007621D6" w:rsidRDefault="00857DC5" w:rsidP="0056202B">
            <w:pPr>
              <w:jc w:val="center"/>
            </w:pPr>
            <w:r w:rsidRPr="007621D6">
              <w:t>Нормативні показники </w:t>
            </w:r>
          </w:p>
        </w:tc>
      </w:tr>
      <w:tr w:rsidR="00857DC5" w:rsidRPr="007621D6">
        <w:tc>
          <w:tcPr>
            <w:tcW w:w="828" w:type="dxa"/>
          </w:tcPr>
          <w:p w:rsidR="00857DC5" w:rsidRPr="007621D6" w:rsidRDefault="00857DC5" w:rsidP="0056202B">
            <w:pPr>
              <w:jc w:val="center"/>
            </w:pPr>
            <w:r w:rsidRPr="007621D6">
              <w:t>1 </w:t>
            </w:r>
          </w:p>
        </w:tc>
        <w:tc>
          <w:tcPr>
            <w:tcW w:w="4828" w:type="dxa"/>
          </w:tcPr>
          <w:p w:rsidR="00857DC5" w:rsidRPr="007621D6" w:rsidRDefault="00857DC5" w:rsidP="0056202B">
            <w:pPr>
              <w:jc w:val="center"/>
            </w:pPr>
            <w:r w:rsidRPr="007621D6">
              <w:t>2 </w:t>
            </w:r>
          </w:p>
        </w:tc>
        <w:tc>
          <w:tcPr>
            <w:tcW w:w="1682" w:type="dxa"/>
          </w:tcPr>
          <w:p w:rsidR="00857DC5" w:rsidRPr="007621D6" w:rsidRDefault="00857DC5" w:rsidP="0056202B">
            <w:pPr>
              <w:jc w:val="center"/>
            </w:pPr>
            <w:r w:rsidRPr="007621D6">
              <w:t>3 </w:t>
            </w:r>
          </w:p>
        </w:tc>
        <w:tc>
          <w:tcPr>
            <w:tcW w:w="2268" w:type="dxa"/>
          </w:tcPr>
          <w:p w:rsidR="00857DC5" w:rsidRPr="007621D6" w:rsidRDefault="00857DC5" w:rsidP="0056202B">
            <w:pPr>
              <w:jc w:val="center"/>
            </w:pPr>
            <w:r w:rsidRPr="007621D6">
              <w:t>4 </w:t>
            </w:r>
          </w:p>
        </w:tc>
      </w:tr>
      <w:tr w:rsidR="00B609ED" w:rsidRPr="007621D6" w:rsidTr="0079619C">
        <w:tc>
          <w:tcPr>
            <w:tcW w:w="828" w:type="dxa"/>
          </w:tcPr>
          <w:p w:rsidR="00B609ED" w:rsidRPr="007621D6" w:rsidRDefault="00B609ED" w:rsidP="009C180B">
            <w:pPr>
              <w:jc w:val="center"/>
              <w:rPr>
                <w:lang w:val="en-US"/>
              </w:rPr>
            </w:pPr>
            <w:r w:rsidRPr="007621D6">
              <w:rPr>
                <w:lang w:val="en-US"/>
              </w:rPr>
              <w:t>1</w:t>
            </w:r>
          </w:p>
        </w:tc>
        <w:tc>
          <w:tcPr>
            <w:tcW w:w="4828" w:type="dxa"/>
          </w:tcPr>
          <w:p w:rsidR="00B609ED" w:rsidRDefault="00B609ED" w:rsidP="00A471A9">
            <w:pPr>
              <w:jc w:val="both"/>
            </w:pPr>
            <w:r w:rsidRPr="007621D6">
              <w:t xml:space="preserve">Регулятивний капітал банку </w:t>
            </w:r>
          </w:p>
          <w:p w:rsidR="009C180B" w:rsidRPr="007621D6" w:rsidRDefault="009C180B" w:rsidP="00A471A9">
            <w:pPr>
              <w:jc w:val="both"/>
            </w:pPr>
          </w:p>
        </w:tc>
        <w:tc>
          <w:tcPr>
            <w:tcW w:w="1682" w:type="dxa"/>
            <w:vAlign w:val="center"/>
          </w:tcPr>
          <w:p w:rsidR="00B609ED" w:rsidRPr="00621BFD" w:rsidRDefault="00621BFD" w:rsidP="00012EE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428 435</w:t>
            </w:r>
          </w:p>
        </w:tc>
        <w:tc>
          <w:tcPr>
            <w:tcW w:w="2268" w:type="dxa"/>
            <w:vAlign w:val="center"/>
          </w:tcPr>
          <w:p w:rsidR="00B609ED" w:rsidRPr="007621D6" w:rsidRDefault="0079619C" w:rsidP="0079619C">
            <w:pPr>
              <w:jc w:val="center"/>
            </w:pPr>
            <w:r>
              <w:t>н</w:t>
            </w:r>
            <w:r w:rsidR="00B84755" w:rsidRPr="007621D6">
              <w:t xml:space="preserve">е менше </w:t>
            </w:r>
            <w:r w:rsidR="00420BDD" w:rsidRPr="00932FE2">
              <w:rPr>
                <w:lang w:val="en-US"/>
              </w:rPr>
              <w:t>120</w:t>
            </w:r>
            <w:r w:rsidR="009C180B">
              <w:t xml:space="preserve"> </w:t>
            </w:r>
            <w:r w:rsidR="00744398">
              <w:rPr>
                <w:lang w:val="en-US"/>
              </w:rPr>
              <w:t>000</w:t>
            </w:r>
          </w:p>
        </w:tc>
      </w:tr>
      <w:tr w:rsidR="00857DC5" w:rsidRPr="007621D6" w:rsidTr="0079619C">
        <w:tc>
          <w:tcPr>
            <w:tcW w:w="828" w:type="dxa"/>
          </w:tcPr>
          <w:p w:rsidR="00857DC5" w:rsidRPr="007621D6" w:rsidRDefault="00B609ED" w:rsidP="009C180B">
            <w:pPr>
              <w:jc w:val="center"/>
            </w:pPr>
            <w:r w:rsidRPr="007621D6">
              <w:t>2</w:t>
            </w:r>
          </w:p>
        </w:tc>
        <w:tc>
          <w:tcPr>
            <w:tcW w:w="4828" w:type="dxa"/>
          </w:tcPr>
          <w:p w:rsidR="00857DC5" w:rsidRPr="007621D6" w:rsidRDefault="0099181C" w:rsidP="004E43A2">
            <w:pPr>
              <w:jc w:val="both"/>
            </w:pPr>
            <w:r w:rsidRPr="007621D6">
              <w:t>Достатність (а</w:t>
            </w:r>
            <w:r w:rsidR="00857DC5" w:rsidRPr="007621D6">
              <w:t>декватність</w:t>
            </w:r>
            <w:r w:rsidRPr="007621D6">
              <w:t>)</w:t>
            </w:r>
            <w:r w:rsidR="00857DC5" w:rsidRPr="007621D6">
              <w:t xml:space="preserve"> регулятивного капіталу (</w:t>
            </w:r>
            <w:r w:rsidR="004E43A2">
              <w:t>%</w:t>
            </w:r>
            <w:r w:rsidR="00857DC5" w:rsidRPr="007621D6">
              <w:t>)</w:t>
            </w:r>
          </w:p>
        </w:tc>
        <w:tc>
          <w:tcPr>
            <w:tcW w:w="1682" w:type="dxa"/>
            <w:vAlign w:val="center"/>
          </w:tcPr>
          <w:p w:rsidR="00857DC5" w:rsidRPr="00462253" w:rsidRDefault="00621BFD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18.87</w:t>
            </w:r>
          </w:p>
        </w:tc>
        <w:tc>
          <w:tcPr>
            <w:tcW w:w="2268" w:type="dxa"/>
            <w:vAlign w:val="center"/>
          </w:tcPr>
          <w:p w:rsidR="00857DC5" w:rsidRPr="007621D6" w:rsidRDefault="0079619C" w:rsidP="004E43A2">
            <w:pPr>
              <w:jc w:val="center"/>
            </w:pPr>
            <w:r>
              <w:t>н</w:t>
            </w:r>
            <w:r w:rsidR="007F309D" w:rsidRPr="007621D6">
              <w:t>е менше 10</w:t>
            </w:r>
            <w:r w:rsidR="004E43A2">
              <w:t>%</w:t>
            </w:r>
          </w:p>
        </w:tc>
      </w:tr>
      <w:tr w:rsidR="00857DC5" w:rsidRPr="007621D6" w:rsidTr="0079619C">
        <w:tc>
          <w:tcPr>
            <w:tcW w:w="828" w:type="dxa"/>
          </w:tcPr>
          <w:p w:rsidR="00857DC5" w:rsidRPr="007621D6" w:rsidRDefault="00A471A9" w:rsidP="009C180B">
            <w:pPr>
              <w:jc w:val="center"/>
            </w:pPr>
            <w:r>
              <w:t>3</w:t>
            </w:r>
          </w:p>
        </w:tc>
        <w:tc>
          <w:tcPr>
            <w:tcW w:w="4828" w:type="dxa"/>
          </w:tcPr>
          <w:p w:rsidR="00857DC5" w:rsidRDefault="00857DC5" w:rsidP="00A471A9">
            <w:pPr>
              <w:jc w:val="both"/>
            </w:pPr>
            <w:r w:rsidRPr="007621D6">
              <w:t>Поточна ліквідність (</w:t>
            </w:r>
            <w:r w:rsidR="004E43A2">
              <w:t>%</w:t>
            </w:r>
            <w:r w:rsidRPr="007621D6">
              <w:t>)  </w:t>
            </w:r>
          </w:p>
          <w:p w:rsidR="009C180B" w:rsidRPr="007621D6" w:rsidRDefault="009C180B" w:rsidP="00A471A9">
            <w:pPr>
              <w:jc w:val="both"/>
            </w:pPr>
          </w:p>
        </w:tc>
        <w:tc>
          <w:tcPr>
            <w:tcW w:w="1682" w:type="dxa"/>
            <w:vAlign w:val="center"/>
          </w:tcPr>
          <w:p w:rsidR="00857DC5" w:rsidRPr="00726AFF" w:rsidRDefault="00621BFD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226.19</w:t>
            </w:r>
          </w:p>
        </w:tc>
        <w:tc>
          <w:tcPr>
            <w:tcW w:w="2268" w:type="dxa"/>
            <w:vAlign w:val="center"/>
          </w:tcPr>
          <w:p w:rsidR="00857DC5" w:rsidRPr="007621D6" w:rsidRDefault="0079619C" w:rsidP="004E43A2">
            <w:pPr>
              <w:jc w:val="center"/>
            </w:pPr>
            <w:r>
              <w:t>н</w:t>
            </w:r>
            <w:r w:rsidR="007F309D" w:rsidRPr="007621D6">
              <w:t>е менше 40</w:t>
            </w:r>
            <w:r w:rsidR="004E43A2">
              <w:t>%</w:t>
            </w:r>
          </w:p>
        </w:tc>
      </w:tr>
      <w:tr w:rsidR="00B609ED" w:rsidRPr="007621D6" w:rsidTr="0079619C">
        <w:tc>
          <w:tcPr>
            <w:tcW w:w="828" w:type="dxa"/>
          </w:tcPr>
          <w:p w:rsidR="00B609ED" w:rsidRPr="007621D6" w:rsidRDefault="00A471A9" w:rsidP="009C180B">
            <w:pPr>
              <w:jc w:val="center"/>
            </w:pPr>
            <w:r>
              <w:t>4</w:t>
            </w:r>
          </w:p>
        </w:tc>
        <w:tc>
          <w:tcPr>
            <w:tcW w:w="4828" w:type="dxa"/>
          </w:tcPr>
          <w:p w:rsidR="00B609ED" w:rsidRPr="007621D6" w:rsidRDefault="00B609ED" w:rsidP="004E43A2">
            <w:pPr>
              <w:jc w:val="both"/>
            </w:pPr>
            <w:r w:rsidRPr="007621D6">
              <w:t>Максимальний розмір кредитного ризику на одного контрагента (</w:t>
            </w:r>
            <w:r w:rsidR="004E43A2">
              <w:t>%</w:t>
            </w:r>
            <w:r w:rsidRPr="007621D6">
              <w:t>)</w:t>
            </w:r>
          </w:p>
        </w:tc>
        <w:tc>
          <w:tcPr>
            <w:tcW w:w="1682" w:type="dxa"/>
            <w:vAlign w:val="center"/>
          </w:tcPr>
          <w:p w:rsidR="00B609ED" w:rsidRPr="00621BFD" w:rsidRDefault="00621BFD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23.34</w:t>
            </w:r>
          </w:p>
        </w:tc>
        <w:tc>
          <w:tcPr>
            <w:tcW w:w="2268" w:type="dxa"/>
            <w:vAlign w:val="center"/>
          </w:tcPr>
          <w:p w:rsidR="00B609ED" w:rsidRPr="004E43A2" w:rsidRDefault="0079619C" w:rsidP="004E43A2">
            <w:pPr>
              <w:jc w:val="center"/>
            </w:pPr>
            <w:r>
              <w:t>н</w:t>
            </w:r>
            <w:r w:rsidR="00434285" w:rsidRPr="007621D6">
              <w:t>е більше 25</w:t>
            </w:r>
            <w:r w:rsidR="004E43A2">
              <w:t>%</w:t>
            </w:r>
          </w:p>
        </w:tc>
      </w:tr>
      <w:tr w:rsidR="00B609ED" w:rsidRPr="007621D6" w:rsidTr="0079619C">
        <w:tc>
          <w:tcPr>
            <w:tcW w:w="828" w:type="dxa"/>
          </w:tcPr>
          <w:p w:rsidR="00B609ED" w:rsidRPr="007621D6" w:rsidRDefault="00A471A9" w:rsidP="009C180B">
            <w:pPr>
              <w:jc w:val="center"/>
            </w:pPr>
            <w:r>
              <w:t>5</w:t>
            </w:r>
          </w:p>
        </w:tc>
        <w:tc>
          <w:tcPr>
            <w:tcW w:w="4828" w:type="dxa"/>
          </w:tcPr>
          <w:p w:rsidR="00B609ED" w:rsidRDefault="00B609ED" w:rsidP="00A471A9">
            <w:pPr>
              <w:jc w:val="both"/>
              <w:rPr>
                <w:lang w:val="en-US"/>
              </w:rPr>
            </w:pPr>
            <w:r w:rsidRPr="007621D6">
              <w:t>Великі кредитні ризики (</w:t>
            </w:r>
            <w:r w:rsidR="004E43A2">
              <w:t>%</w:t>
            </w:r>
            <w:r w:rsidRPr="007621D6">
              <w:t>)</w:t>
            </w:r>
          </w:p>
          <w:p w:rsidR="00E674B1" w:rsidRPr="00E674B1" w:rsidRDefault="00E674B1" w:rsidP="00A471A9">
            <w:pPr>
              <w:jc w:val="both"/>
              <w:rPr>
                <w:lang w:val="en-US"/>
              </w:rPr>
            </w:pPr>
          </w:p>
        </w:tc>
        <w:tc>
          <w:tcPr>
            <w:tcW w:w="1682" w:type="dxa"/>
            <w:vAlign w:val="center"/>
          </w:tcPr>
          <w:p w:rsidR="00B609ED" w:rsidRPr="003B1F3A" w:rsidRDefault="00621BFD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89.77</w:t>
            </w:r>
          </w:p>
        </w:tc>
        <w:tc>
          <w:tcPr>
            <w:tcW w:w="2268" w:type="dxa"/>
            <w:vAlign w:val="center"/>
          </w:tcPr>
          <w:p w:rsidR="00B609ED" w:rsidRPr="007621D6" w:rsidRDefault="0079619C" w:rsidP="004E43A2">
            <w:pPr>
              <w:jc w:val="center"/>
            </w:pPr>
            <w:r>
              <w:t>н</w:t>
            </w:r>
            <w:r w:rsidR="00434285" w:rsidRPr="007621D6">
              <w:t>е більше 800</w:t>
            </w:r>
            <w:r w:rsidR="004E43A2">
              <w:t>%</w:t>
            </w:r>
          </w:p>
        </w:tc>
      </w:tr>
      <w:tr w:rsidR="00B609ED" w:rsidRPr="007621D6" w:rsidTr="0079619C">
        <w:tc>
          <w:tcPr>
            <w:tcW w:w="828" w:type="dxa"/>
          </w:tcPr>
          <w:p w:rsidR="00B609ED" w:rsidRPr="007621D6" w:rsidRDefault="00A471A9" w:rsidP="009C180B">
            <w:pPr>
              <w:jc w:val="center"/>
            </w:pPr>
            <w:r>
              <w:t>6</w:t>
            </w:r>
          </w:p>
        </w:tc>
        <w:tc>
          <w:tcPr>
            <w:tcW w:w="4828" w:type="dxa"/>
          </w:tcPr>
          <w:p w:rsidR="00B609ED" w:rsidRPr="007621D6" w:rsidRDefault="00B609ED" w:rsidP="004E43A2">
            <w:pPr>
              <w:jc w:val="both"/>
            </w:pPr>
            <w:r w:rsidRPr="007621D6">
              <w:t>Максимальний розмір кредит</w:t>
            </w:r>
            <w:r w:rsidR="009C180B">
              <w:t>ного ризику за операціями з пов’язаними з банком особами</w:t>
            </w:r>
            <w:r w:rsidRPr="007621D6">
              <w:t xml:space="preserve"> (</w:t>
            </w:r>
            <w:r w:rsidR="004E43A2">
              <w:t>%</w:t>
            </w:r>
            <w:r w:rsidRPr="007621D6">
              <w:t>)</w:t>
            </w:r>
          </w:p>
        </w:tc>
        <w:tc>
          <w:tcPr>
            <w:tcW w:w="1682" w:type="dxa"/>
            <w:vAlign w:val="center"/>
          </w:tcPr>
          <w:p w:rsidR="00B609ED" w:rsidRPr="00621BFD" w:rsidRDefault="00621BFD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4.37</w:t>
            </w:r>
          </w:p>
        </w:tc>
        <w:tc>
          <w:tcPr>
            <w:tcW w:w="2268" w:type="dxa"/>
            <w:vAlign w:val="center"/>
          </w:tcPr>
          <w:p w:rsidR="00B609ED" w:rsidRPr="007621D6" w:rsidRDefault="0079619C" w:rsidP="004E43A2">
            <w:pPr>
              <w:spacing w:line="360" w:lineRule="auto"/>
              <w:jc w:val="center"/>
            </w:pPr>
            <w:r>
              <w:t>н</w:t>
            </w:r>
            <w:r w:rsidR="00434285" w:rsidRPr="00CE7042">
              <w:t xml:space="preserve">е більше </w:t>
            </w:r>
            <w:r w:rsidR="00462253" w:rsidRPr="00CE7042">
              <w:rPr>
                <w:lang w:val="ru-RU"/>
              </w:rPr>
              <w:t>2</w:t>
            </w:r>
            <w:r w:rsidR="00434285" w:rsidRPr="00CE7042">
              <w:t>5</w:t>
            </w:r>
            <w:r w:rsidR="004E43A2">
              <w:t>%</w:t>
            </w:r>
          </w:p>
        </w:tc>
      </w:tr>
      <w:tr w:rsidR="00B609ED" w:rsidRPr="007621D6" w:rsidTr="0079619C">
        <w:tc>
          <w:tcPr>
            <w:tcW w:w="828" w:type="dxa"/>
          </w:tcPr>
          <w:p w:rsidR="00B609ED" w:rsidRPr="007621D6" w:rsidRDefault="009C180B" w:rsidP="009C180B">
            <w:pPr>
              <w:jc w:val="center"/>
            </w:pPr>
            <w:r>
              <w:t>7</w:t>
            </w:r>
          </w:p>
        </w:tc>
        <w:tc>
          <w:tcPr>
            <w:tcW w:w="4828" w:type="dxa"/>
          </w:tcPr>
          <w:p w:rsidR="00B609ED" w:rsidRPr="007621D6" w:rsidRDefault="00B609ED" w:rsidP="00A471A9">
            <w:pPr>
              <w:jc w:val="both"/>
            </w:pPr>
            <w:r w:rsidRPr="007621D6">
              <w:t xml:space="preserve">Кредитні операції, що класифіковані </w:t>
            </w:r>
            <w:r w:rsidR="000509A0">
              <w:t xml:space="preserve">за  </w:t>
            </w:r>
            <w:r w:rsidR="000509A0">
              <w:rPr>
                <w:lang w:val="en-US"/>
              </w:rPr>
              <w:t>I</w:t>
            </w:r>
            <w:r w:rsidR="000509A0" w:rsidRPr="000509A0">
              <w:rPr>
                <w:lang w:val="ru-RU"/>
              </w:rPr>
              <w:t xml:space="preserve"> </w:t>
            </w:r>
            <w:r w:rsidR="000509A0">
              <w:t>категорією якості</w:t>
            </w:r>
            <w:r w:rsidRPr="007621D6">
              <w:t xml:space="preserve"> </w:t>
            </w:r>
          </w:p>
        </w:tc>
        <w:tc>
          <w:tcPr>
            <w:tcW w:w="1682" w:type="dxa"/>
            <w:vAlign w:val="center"/>
          </w:tcPr>
          <w:p w:rsidR="00B609ED" w:rsidRPr="00621BFD" w:rsidRDefault="00621BFD" w:rsidP="005F4E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67 280</w:t>
            </w:r>
          </w:p>
        </w:tc>
        <w:tc>
          <w:tcPr>
            <w:tcW w:w="2268" w:type="dxa"/>
            <w:vAlign w:val="center"/>
          </w:tcPr>
          <w:p w:rsidR="00B609ED" w:rsidRPr="007621D6" w:rsidRDefault="00B609ED" w:rsidP="0079619C">
            <w:pPr>
              <w:jc w:val="center"/>
            </w:pPr>
          </w:p>
          <w:p w:rsidR="00B609ED" w:rsidRPr="007621D6" w:rsidRDefault="00B609ED" w:rsidP="0079619C">
            <w:pPr>
              <w:jc w:val="center"/>
            </w:pPr>
            <w:r w:rsidRPr="007621D6">
              <w:t>х</w:t>
            </w:r>
          </w:p>
        </w:tc>
      </w:tr>
      <w:tr w:rsidR="002958C6" w:rsidRPr="007621D6" w:rsidTr="0079619C">
        <w:trPr>
          <w:trHeight w:val="629"/>
        </w:trPr>
        <w:tc>
          <w:tcPr>
            <w:tcW w:w="828" w:type="dxa"/>
          </w:tcPr>
          <w:p w:rsidR="002958C6" w:rsidRPr="007621D6" w:rsidRDefault="009C180B" w:rsidP="009C180B">
            <w:pPr>
              <w:jc w:val="center"/>
            </w:pPr>
            <w:r>
              <w:t>7</w:t>
            </w:r>
            <w:r w:rsidR="002958C6" w:rsidRPr="007621D6">
              <w:t>.1</w:t>
            </w:r>
          </w:p>
        </w:tc>
        <w:tc>
          <w:tcPr>
            <w:tcW w:w="4828" w:type="dxa"/>
          </w:tcPr>
          <w:p w:rsidR="002958C6" w:rsidRPr="007621D6" w:rsidRDefault="002958C6" w:rsidP="00A471A9">
            <w:pPr>
              <w:jc w:val="both"/>
            </w:pPr>
            <w:r w:rsidRPr="007621D6">
              <w:t xml:space="preserve">Сформований резерв за такими операціями </w:t>
            </w:r>
          </w:p>
        </w:tc>
        <w:tc>
          <w:tcPr>
            <w:tcW w:w="1682" w:type="dxa"/>
            <w:vAlign w:val="center"/>
          </w:tcPr>
          <w:p w:rsidR="002958C6" w:rsidRPr="00621BFD" w:rsidRDefault="00621BFD" w:rsidP="00485A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  <w:tc>
          <w:tcPr>
            <w:tcW w:w="2268" w:type="dxa"/>
            <w:vAlign w:val="center"/>
          </w:tcPr>
          <w:p w:rsidR="002958C6" w:rsidRPr="007621D6" w:rsidRDefault="002958C6" w:rsidP="0079619C">
            <w:pPr>
              <w:jc w:val="center"/>
            </w:pPr>
          </w:p>
          <w:p w:rsidR="002958C6" w:rsidRPr="007621D6" w:rsidRDefault="002958C6" w:rsidP="0079619C">
            <w:pPr>
              <w:jc w:val="center"/>
            </w:pPr>
            <w:r w:rsidRPr="007621D6">
              <w:t>х</w:t>
            </w:r>
          </w:p>
        </w:tc>
      </w:tr>
      <w:tr w:rsidR="002958C6" w:rsidRPr="007621D6" w:rsidTr="0079619C">
        <w:tc>
          <w:tcPr>
            <w:tcW w:w="828" w:type="dxa"/>
          </w:tcPr>
          <w:p w:rsidR="002958C6" w:rsidRPr="007621D6" w:rsidRDefault="009C180B" w:rsidP="0056202B">
            <w:pPr>
              <w:jc w:val="center"/>
            </w:pPr>
            <w:r>
              <w:t>8</w:t>
            </w:r>
          </w:p>
        </w:tc>
        <w:tc>
          <w:tcPr>
            <w:tcW w:w="4828" w:type="dxa"/>
          </w:tcPr>
          <w:p w:rsidR="002958C6" w:rsidRPr="007621D6" w:rsidRDefault="002958C6" w:rsidP="00A471A9">
            <w:pPr>
              <w:jc w:val="both"/>
            </w:pPr>
            <w:r w:rsidRPr="007621D6">
              <w:t xml:space="preserve">Кредитні операції, що класифіковані </w:t>
            </w:r>
            <w:r w:rsidR="000509A0">
              <w:t xml:space="preserve">за  </w:t>
            </w:r>
            <w:r w:rsidR="000509A0">
              <w:rPr>
                <w:lang w:val="en-US"/>
              </w:rPr>
              <w:t>II</w:t>
            </w:r>
            <w:r w:rsidR="000509A0" w:rsidRPr="000509A0">
              <w:rPr>
                <w:lang w:val="ru-RU"/>
              </w:rPr>
              <w:t xml:space="preserve"> </w:t>
            </w:r>
            <w:r w:rsidR="000509A0">
              <w:t>категорією якості</w:t>
            </w:r>
            <w:r w:rsidRPr="007621D6">
              <w:t xml:space="preserve"> </w:t>
            </w:r>
          </w:p>
        </w:tc>
        <w:tc>
          <w:tcPr>
            <w:tcW w:w="1682" w:type="dxa"/>
            <w:vAlign w:val="center"/>
          </w:tcPr>
          <w:p w:rsidR="002958C6" w:rsidRPr="00621BFD" w:rsidRDefault="00621BFD" w:rsidP="00485A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527 879</w:t>
            </w:r>
          </w:p>
        </w:tc>
        <w:tc>
          <w:tcPr>
            <w:tcW w:w="2268" w:type="dxa"/>
            <w:vAlign w:val="center"/>
          </w:tcPr>
          <w:p w:rsidR="002958C6" w:rsidRPr="007621D6" w:rsidRDefault="002958C6" w:rsidP="0079619C">
            <w:pPr>
              <w:jc w:val="center"/>
            </w:pPr>
          </w:p>
          <w:p w:rsidR="002958C6" w:rsidRPr="007621D6" w:rsidRDefault="002958C6" w:rsidP="0079619C">
            <w:pPr>
              <w:jc w:val="center"/>
            </w:pPr>
            <w:r w:rsidRPr="007621D6">
              <w:t>х</w:t>
            </w:r>
          </w:p>
        </w:tc>
      </w:tr>
      <w:tr w:rsidR="002958C6" w:rsidRPr="007621D6" w:rsidTr="0079619C">
        <w:tc>
          <w:tcPr>
            <w:tcW w:w="828" w:type="dxa"/>
          </w:tcPr>
          <w:p w:rsidR="002958C6" w:rsidRPr="007621D6" w:rsidRDefault="009C180B" w:rsidP="0056202B">
            <w:pPr>
              <w:jc w:val="center"/>
            </w:pPr>
            <w:r>
              <w:t>8</w:t>
            </w:r>
            <w:r w:rsidR="002958C6" w:rsidRPr="007621D6">
              <w:t xml:space="preserve">.1 </w:t>
            </w:r>
          </w:p>
        </w:tc>
        <w:tc>
          <w:tcPr>
            <w:tcW w:w="4828" w:type="dxa"/>
          </w:tcPr>
          <w:p w:rsidR="002958C6" w:rsidRPr="007621D6" w:rsidRDefault="002958C6" w:rsidP="00A471A9">
            <w:pPr>
              <w:jc w:val="both"/>
            </w:pPr>
            <w:r w:rsidRPr="007621D6">
              <w:t xml:space="preserve">Сформований резерв за такими операціями </w:t>
            </w:r>
          </w:p>
        </w:tc>
        <w:tc>
          <w:tcPr>
            <w:tcW w:w="1682" w:type="dxa"/>
            <w:vAlign w:val="center"/>
          </w:tcPr>
          <w:p w:rsidR="002958C6" w:rsidRPr="00621BFD" w:rsidRDefault="00621BFD" w:rsidP="00485AA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16 460</w:t>
            </w:r>
          </w:p>
        </w:tc>
        <w:tc>
          <w:tcPr>
            <w:tcW w:w="2268" w:type="dxa"/>
            <w:vAlign w:val="center"/>
          </w:tcPr>
          <w:p w:rsidR="002958C6" w:rsidRPr="007621D6" w:rsidRDefault="002958C6" w:rsidP="0079619C">
            <w:pPr>
              <w:jc w:val="center"/>
            </w:pPr>
          </w:p>
          <w:p w:rsidR="002958C6" w:rsidRPr="007621D6" w:rsidRDefault="002958C6" w:rsidP="0079619C">
            <w:pPr>
              <w:jc w:val="center"/>
            </w:pPr>
            <w:r w:rsidRPr="007621D6">
              <w:t>х</w:t>
            </w:r>
          </w:p>
        </w:tc>
      </w:tr>
      <w:tr w:rsidR="002958C6" w:rsidRPr="007621D6" w:rsidTr="0079619C">
        <w:tc>
          <w:tcPr>
            <w:tcW w:w="828" w:type="dxa"/>
          </w:tcPr>
          <w:p w:rsidR="002958C6" w:rsidRPr="007621D6" w:rsidRDefault="009C180B" w:rsidP="0056202B">
            <w:pPr>
              <w:jc w:val="center"/>
            </w:pPr>
            <w:r>
              <w:t>9</w:t>
            </w:r>
          </w:p>
        </w:tc>
        <w:tc>
          <w:tcPr>
            <w:tcW w:w="4828" w:type="dxa"/>
          </w:tcPr>
          <w:p w:rsidR="002958C6" w:rsidRPr="007621D6" w:rsidRDefault="002958C6" w:rsidP="00462253">
            <w:pPr>
              <w:jc w:val="both"/>
            </w:pPr>
            <w:r w:rsidRPr="007621D6">
              <w:t xml:space="preserve">Кредитні операції, що класифіковані </w:t>
            </w:r>
            <w:r w:rsidR="000509A0">
              <w:t xml:space="preserve">за  </w:t>
            </w:r>
            <w:r w:rsidR="000509A0">
              <w:rPr>
                <w:lang w:val="en-US"/>
              </w:rPr>
              <w:t>III</w:t>
            </w:r>
            <w:r w:rsidR="000509A0" w:rsidRPr="000509A0">
              <w:rPr>
                <w:lang w:val="ru-RU"/>
              </w:rPr>
              <w:t xml:space="preserve"> </w:t>
            </w:r>
            <w:r w:rsidR="000509A0">
              <w:t>категорією якості</w:t>
            </w:r>
            <w:r w:rsidRPr="007621D6">
              <w:t xml:space="preserve"> </w:t>
            </w:r>
          </w:p>
        </w:tc>
        <w:tc>
          <w:tcPr>
            <w:tcW w:w="1682" w:type="dxa"/>
            <w:vAlign w:val="center"/>
          </w:tcPr>
          <w:p w:rsidR="002958C6" w:rsidRPr="00621BFD" w:rsidRDefault="00621BFD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14 236</w:t>
            </w:r>
          </w:p>
        </w:tc>
        <w:tc>
          <w:tcPr>
            <w:tcW w:w="2268" w:type="dxa"/>
            <w:vAlign w:val="center"/>
          </w:tcPr>
          <w:p w:rsidR="002958C6" w:rsidRPr="007621D6" w:rsidRDefault="002958C6" w:rsidP="0079619C">
            <w:pPr>
              <w:jc w:val="center"/>
            </w:pPr>
          </w:p>
          <w:p w:rsidR="002958C6" w:rsidRPr="007621D6" w:rsidRDefault="002958C6" w:rsidP="0079619C">
            <w:pPr>
              <w:jc w:val="center"/>
            </w:pPr>
            <w:r w:rsidRPr="007621D6">
              <w:t>х</w:t>
            </w:r>
          </w:p>
        </w:tc>
      </w:tr>
      <w:tr w:rsidR="002958C6" w:rsidRPr="007621D6" w:rsidTr="0079619C">
        <w:tc>
          <w:tcPr>
            <w:tcW w:w="828" w:type="dxa"/>
          </w:tcPr>
          <w:p w:rsidR="002958C6" w:rsidRPr="007621D6" w:rsidRDefault="009C180B" w:rsidP="00A471A9">
            <w:pPr>
              <w:jc w:val="center"/>
            </w:pPr>
            <w:r>
              <w:t>9</w:t>
            </w:r>
            <w:r w:rsidR="002958C6" w:rsidRPr="007621D6">
              <w:t>.1</w:t>
            </w:r>
          </w:p>
        </w:tc>
        <w:tc>
          <w:tcPr>
            <w:tcW w:w="4828" w:type="dxa"/>
          </w:tcPr>
          <w:p w:rsidR="002958C6" w:rsidRPr="007621D6" w:rsidRDefault="002958C6" w:rsidP="00A471A9">
            <w:pPr>
              <w:jc w:val="both"/>
            </w:pPr>
            <w:r w:rsidRPr="007621D6">
              <w:t xml:space="preserve">Сформований резерв за такими операціями </w:t>
            </w:r>
          </w:p>
        </w:tc>
        <w:tc>
          <w:tcPr>
            <w:tcW w:w="1682" w:type="dxa"/>
            <w:vAlign w:val="center"/>
          </w:tcPr>
          <w:p w:rsidR="002958C6" w:rsidRPr="00621BFD" w:rsidRDefault="00621BFD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vAlign w:val="center"/>
          </w:tcPr>
          <w:p w:rsidR="002958C6" w:rsidRPr="007621D6" w:rsidRDefault="002958C6" w:rsidP="0079619C">
            <w:pPr>
              <w:jc w:val="center"/>
            </w:pPr>
          </w:p>
          <w:p w:rsidR="002958C6" w:rsidRPr="007621D6" w:rsidRDefault="002958C6" w:rsidP="0079619C">
            <w:pPr>
              <w:jc w:val="center"/>
            </w:pPr>
            <w:r w:rsidRPr="007621D6">
              <w:t>х</w:t>
            </w:r>
          </w:p>
        </w:tc>
      </w:tr>
      <w:tr w:rsidR="002958C6" w:rsidRPr="007621D6" w:rsidTr="0079619C">
        <w:tc>
          <w:tcPr>
            <w:tcW w:w="828" w:type="dxa"/>
          </w:tcPr>
          <w:p w:rsidR="002958C6" w:rsidRPr="007621D6" w:rsidRDefault="002958C6" w:rsidP="009C180B">
            <w:pPr>
              <w:jc w:val="center"/>
            </w:pPr>
            <w:r w:rsidRPr="007621D6">
              <w:t>1</w:t>
            </w:r>
            <w:r w:rsidR="009C180B">
              <w:t>0</w:t>
            </w:r>
          </w:p>
        </w:tc>
        <w:tc>
          <w:tcPr>
            <w:tcW w:w="4828" w:type="dxa"/>
          </w:tcPr>
          <w:p w:rsidR="002958C6" w:rsidRPr="007621D6" w:rsidRDefault="002958C6" w:rsidP="00A471A9">
            <w:pPr>
              <w:jc w:val="both"/>
            </w:pPr>
            <w:r w:rsidRPr="007621D6">
              <w:t xml:space="preserve">Кредитні операції, що класифіковані </w:t>
            </w:r>
            <w:r w:rsidR="000509A0">
              <w:t xml:space="preserve">за  </w:t>
            </w:r>
            <w:r w:rsidR="000509A0">
              <w:rPr>
                <w:lang w:val="en-US"/>
              </w:rPr>
              <w:t>IV</w:t>
            </w:r>
            <w:r w:rsidR="000509A0" w:rsidRPr="000509A0">
              <w:rPr>
                <w:lang w:val="ru-RU"/>
              </w:rPr>
              <w:t xml:space="preserve"> </w:t>
            </w:r>
            <w:r w:rsidR="000509A0">
              <w:t>категорією якості</w:t>
            </w:r>
            <w:r w:rsidRPr="007621D6">
              <w:t xml:space="preserve"> </w:t>
            </w:r>
          </w:p>
        </w:tc>
        <w:tc>
          <w:tcPr>
            <w:tcW w:w="1682" w:type="dxa"/>
            <w:vAlign w:val="center"/>
          </w:tcPr>
          <w:p w:rsidR="002958C6" w:rsidRPr="00F456D1" w:rsidRDefault="00621BFD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2268" w:type="dxa"/>
            <w:vAlign w:val="center"/>
          </w:tcPr>
          <w:p w:rsidR="002958C6" w:rsidRPr="007621D6" w:rsidRDefault="002958C6" w:rsidP="0079619C">
            <w:pPr>
              <w:jc w:val="center"/>
            </w:pPr>
          </w:p>
          <w:p w:rsidR="002958C6" w:rsidRPr="007621D6" w:rsidRDefault="002958C6" w:rsidP="0079619C">
            <w:pPr>
              <w:jc w:val="center"/>
            </w:pPr>
            <w:r w:rsidRPr="007621D6">
              <w:t>х</w:t>
            </w:r>
          </w:p>
        </w:tc>
      </w:tr>
      <w:tr w:rsidR="002958C6" w:rsidRPr="007621D6" w:rsidTr="0079619C">
        <w:tc>
          <w:tcPr>
            <w:tcW w:w="828" w:type="dxa"/>
          </w:tcPr>
          <w:p w:rsidR="002958C6" w:rsidRPr="007621D6" w:rsidRDefault="002958C6" w:rsidP="009C180B">
            <w:pPr>
              <w:jc w:val="center"/>
            </w:pPr>
            <w:r w:rsidRPr="007621D6">
              <w:t>1</w:t>
            </w:r>
            <w:r w:rsidR="009C180B">
              <w:t>0</w:t>
            </w:r>
            <w:r w:rsidRPr="007621D6">
              <w:t>.1</w:t>
            </w:r>
          </w:p>
        </w:tc>
        <w:tc>
          <w:tcPr>
            <w:tcW w:w="4828" w:type="dxa"/>
          </w:tcPr>
          <w:p w:rsidR="002958C6" w:rsidRPr="007621D6" w:rsidRDefault="002958C6" w:rsidP="00A471A9">
            <w:pPr>
              <w:jc w:val="both"/>
            </w:pPr>
            <w:r w:rsidRPr="007621D6">
              <w:t xml:space="preserve">Сформований резерв за такими операціями </w:t>
            </w:r>
          </w:p>
        </w:tc>
        <w:tc>
          <w:tcPr>
            <w:tcW w:w="1682" w:type="dxa"/>
            <w:vAlign w:val="center"/>
          </w:tcPr>
          <w:p w:rsidR="002958C6" w:rsidRPr="00F456D1" w:rsidRDefault="00621BFD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2268" w:type="dxa"/>
            <w:vAlign w:val="center"/>
          </w:tcPr>
          <w:p w:rsidR="002958C6" w:rsidRPr="007621D6" w:rsidRDefault="002958C6" w:rsidP="0079619C">
            <w:pPr>
              <w:jc w:val="center"/>
            </w:pPr>
          </w:p>
          <w:p w:rsidR="002958C6" w:rsidRPr="007621D6" w:rsidRDefault="002958C6" w:rsidP="0079619C">
            <w:pPr>
              <w:jc w:val="center"/>
            </w:pPr>
            <w:r w:rsidRPr="007621D6">
              <w:t>х</w:t>
            </w:r>
          </w:p>
        </w:tc>
      </w:tr>
      <w:tr w:rsidR="002958C6" w:rsidRPr="007621D6" w:rsidTr="0079619C">
        <w:tc>
          <w:tcPr>
            <w:tcW w:w="828" w:type="dxa"/>
          </w:tcPr>
          <w:p w:rsidR="002958C6" w:rsidRPr="007621D6" w:rsidRDefault="002958C6" w:rsidP="009C180B">
            <w:pPr>
              <w:jc w:val="center"/>
            </w:pPr>
            <w:r w:rsidRPr="007621D6">
              <w:t>1</w:t>
            </w:r>
            <w:r w:rsidR="009C180B">
              <w:t>1</w:t>
            </w:r>
          </w:p>
        </w:tc>
        <w:tc>
          <w:tcPr>
            <w:tcW w:w="4828" w:type="dxa"/>
          </w:tcPr>
          <w:p w:rsidR="002958C6" w:rsidRPr="007621D6" w:rsidRDefault="002958C6" w:rsidP="00A471A9">
            <w:pPr>
              <w:jc w:val="both"/>
            </w:pPr>
            <w:r w:rsidRPr="007621D6">
              <w:t xml:space="preserve">Кредитні операції, що класифіковані </w:t>
            </w:r>
            <w:r w:rsidR="000509A0">
              <w:t xml:space="preserve">за  </w:t>
            </w:r>
            <w:r w:rsidR="000509A0">
              <w:rPr>
                <w:lang w:val="en-US"/>
              </w:rPr>
              <w:t>V</w:t>
            </w:r>
            <w:r w:rsidR="000509A0" w:rsidRPr="000509A0">
              <w:rPr>
                <w:lang w:val="ru-RU"/>
              </w:rPr>
              <w:t xml:space="preserve"> </w:t>
            </w:r>
            <w:r w:rsidR="000509A0">
              <w:t>категорією якості</w:t>
            </w:r>
            <w:r w:rsidRPr="007621D6">
              <w:t xml:space="preserve"> </w:t>
            </w:r>
          </w:p>
        </w:tc>
        <w:tc>
          <w:tcPr>
            <w:tcW w:w="1682" w:type="dxa"/>
            <w:vAlign w:val="center"/>
          </w:tcPr>
          <w:p w:rsidR="002958C6" w:rsidRPr="00F456D1" w:rsidRDefault="00F456D1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vAlign w:val="center"/>
          </w:tcPr>
          <w:p w:rsidR="002958C6" w:rsidRPr="007621D6" w:rsidRDefault="002958C6" w:rsidP="0079619C">
            <w:pPr>
              <w:jc w:val="center"/>
            </w:pPr>
          </w:p>
          <w:p w:rsidR="002958C6" w:rsidRPr="007621D6" w:rsidRDefault="002958C6" w:rsidP="0079619C">
            <w:pPr>
              <w:jc w:val="center"/>
            </w:pPr>
            <w:r w:rsidRPr="007621D6">
              <w:t>х</w:t>
            </w:r>
          </w:p>
        </w:tc>
      </w:tr>
      <w:tr w:rsidR="00BF32E7" w:rsidRPr="007621D6" w:rsidTr="0079619C">
        <w:tc>
          <w:tcPr>
            <w:tcW w:w="828" w:type="dxa"/>
          </w:tcPr>
          <w:p w:rsidR="00BF32E7" w:rsidRPr="007621D6" w:rsidRDefault="00BF32E7" w:rsidP="009C180B">
            <w:pPr>
              <w:jc w:val="center"/>
            </w:pPr>
            <w:r w:rsidRPr="007621D6">
              <w:t>1</w:t>
            </w:r>
            <w:r w:rsidR="009C180B">
              <w:t>1</w:t>
            </w:r>
            <w:r w:rsidRPr="007621D6">
              <w:t>.1</w:t>
            </w:r>
          </w:p>
        </w:tc>
        <w:tc>
          <w:tcPr>
            <w:tcW w:w="4828" w:type="dxa"/>
          </w:tcPr>
          <w:p w:rsidR="00BF32E7" w:rsidRPr="007621D6" w:rsidRDefault="00BF32E7" w:rsidP="00A471A9">
            <w:pPr>
              <w:jc w:val="both"/>
            </w:pPr>
            <w:r w:rsidRPr="007621D6">
              <w:t xml:space="preserve">Сформований резерв за такими операціями </w:t>
            </w:r>
          </w:p>
        </w:tc>
        <w:tc>
          <w:tcPr>
            <w:tcW w:w="1682" w:type="dxa"/>
            <w:vAlign w:val="center"/>
          </w:tcPr>
          <w:p w:rsidR="00BF32E7" w:rsidRPr="00F456D1" w:rsidRDefault="00F456D1" w:rsidP="00B524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vAlign w:val="center"/>
          </w:tcPr>
          <w:p w:rsidR="00BF32E7" w:rsidRPr="007621D6" w:rsidRDefault="00BF32E7" w:rsidP="0079619C">
            <w:pPr>
              <w:jc w:val="center"/>
            </w:pPr>
          </w:p>
          <w:p w:rsidR="00BF32E7" w:rsidRPr="007621D6" w:rsidRDefault="00BF32E7" w:rsidP="0079619C">
            <w:pPr>
              <w:jc w:val="center"/>
            </w:pPr>
            <w:r w:rsidRPr="007621D6">
              <w:t>х</w:t>
            </w:r>
          </w:p>
        </w:tc>
      </w:tr>
      <w:tr w:rsidR="00A471A9" w:rsidRPr="007621D6" w:rsidTr="0079619C">
        <w:tc>
          <w:tcPr>
            <w:tcW w:w="828" w:type="dxa"/>
          </w:tcPr>
          <w:p w:rsidR="00A471A9" w:rsidRDefault="00A471A9" w:rsidP="0056202B">
            <w:pPr>
              <w:jc w:val="center"/>
            </w:pPr>
            <w:r>
              <w:t>1</w:t>
            </w:r>
            <w:r w:rsidR="009C180B">
              <w:t>2</w:t>
            </w:r>
          </w:p>
          <w:p w:rsidR="00A471A9" w:rsidRPr="007621D6" w:rsidRDefault="00A471A9" w:rsidP="0056202B">
            <w:pPr>
              <w:jc w:val="center"/>
            </w:pPr>
          </w:p>
        </w:tc>
        <w:tc>
          <w:tcPr>
            <w:tcW w:w="4828" w:type="dxa"/>
          </w:tcPr>
          <w:p w:rsidR="00A471A9" w:rsidRPr="007621D6" w:rsidRDefault="00A471A9" w:rsidP="004E43A2">
            <w:pPr>
              <w:jc w:val="both"/>
            </w:pPr>
            <w:r w:rsidRPr="007621D6">
              <w:t>Рентабельність активів (</w:t>
            </w:r>
            <w:r w:rsidR="004E43A2">
              <w:t>%</w:t>
            </w:r>
            <w:r w:rsidRPr="007621D6">
              <w:t>)  </w:t>
            </w:r>
          </w:p>
        </w:tc>
        <w:tc>
          <w:tcPr>
            <w:tcW w:w="1682" w:type="dxa"/>
            <w:vAlign w:val="center"/>
          </w:tcPr>
          <w:p w:rsidR="00A471A9" w:rsidRPr="003B1F3A" w:rsidRDefault="00621BFD" w:rsidP="008A33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0.97</w:t>
            </w:r>
          </w:p>
        </w:tc>
        <w:tc>
          <w:tcPr>
            <w:tcW w:w="2268" w:type="dxa"/>
            <w:vAlign w:val="center"/>
          </w:tcPr>
          <w:p w:rsidR="00A471A9" w:rsidRPr="007621D6" w:rsidRDefault="00A471A9" w:rsidP="0079619C">
            <w:pPr>
              <w:jc w:val="center"/>
            </w:pPr>
            <w:r w:rsidRPr="007621D6">
              <w:t>х</w:t>
            </w:r>
          </w:p>
        </w:tc>
      </w:tr>
      <w:tr w:rsidR="00A471A9" w:rsidRPr="007621D6" w:rsidTr="0079619C">
        <w:tc>
          <w:tcPr>
            <w:tcW w:w="828" w:type="dxa"/>
          </w:tcPr>
          <w:p w:rsidR="00A471A9" w:rsidRDefault="00A471A9" w:rsidP="0056202B">
            <w:pPr>
              <w:jc w:val="center"/>
            </w:pPr>
            <w:r>
              <w:t>1</w:t>
            </w:r>
            <w:r w:rsidR="009C180B">
              <w:t>3</w:t>
            </w:r>
          </w:p>
        </w:tc>
        <w:tc>
          <w:tcPr>
            <w:tcW w:w="4828" w:type="dxa"/>
          </w:tcPr>
          <w:p w:rsidR="00A471A9" w:rsidRPr="007621D6" w:rsidRDefault="00A471A9" w:rsidP="00A471A9">
            <w:pPr>
              <w:jc w:val="both"/>
            </w:pPr>
            <w:r w:rsidRPr="007621D6">
              <w:t>Чистий прибуток на одну просту акцію</w:t>
            </w:r>
          </w:p>
        </w:tc>
        <w:tc>
          <w:tcPr>
            <w:tcW w:w="1682" w:type="dxa"/>
            <w:vAlign w:val="center"/>
          </w:tcPr>
          <w:p w:rsidR="00A471A9" w:rsidRPr="000C7C90" w:rsidRDefault="00A471A9" w:rsidP="008A332A">
            <w:pPr>
              <w:jc w:val="center"/>
              <w:rPr>
                <w:lang w:val="ru-RU"/>
              </w:rPr>
            </w:pPr>
            <w:r>
              <w:t>-</w:t>
            </w:r>
          </w:p>
        </w:tc>
        <w:tc>
          <w:tcPr>
            <w:tcW w:w="2268" w:type="dxa"/>
            <w:vAlign w:val="center"/>
          </w:tcPr>
          <w:p w:rsidR="00A471A9" w:rsidRPr="007621D6" w:rsidRDefault="00A471A9" w:rsidP="0079619C">
            <w:pPr>
              <w:jc w:val="center"/>
            </w:pPr>
          </w:p>
          <w:p w:rsidR="00A471A9" w:rsidRPr="007621D6" w:rsidRDefault="00A471A9" w:rsidP="0079619C">
            <w:pPr>
              <w:jc w:val="center"/>
            </w:pPr>
            <w:r w:rsidRPr="007621D6">
              <w:t>х</w:t>
            </w:r>
          </w:p>
        </w:tc>
      </w:tr>
      <w:tr w:rsidR="00A471A9" w:rsidRPr="007621D6" w:rsidTr="0079619C">
        <w:tc>
          <w:tcPr>
            <w:tcW w:w="828" w:type="dxa"/>
          </w:tcPr>
          <w:p w:rsidR="00A471A9" w:rsidRPr="007621D6" w:rsidRDefault="00A471A9" w:rsidP="0056202B">
            <w:pPr>
              <w:jc w:val="center"/>
            </w:pPr>
          </w:p>
          <w:p w:rsidR="00A471A9" w:rsidRPr="007621D6" w:rsidRDefault="00A471A9" w:rsidP="0056202B">
            <w:pPr>
              <w:jc w:val="center"/>
            </w:pPr>
            <w:r w:rsidRPr="007621D6">
              <w:t>1</w:t>
            </w:r>
            <w:r w:rsidR="009C180B">
              <w:t>4</w:t>
            </w:r>
            <w:r w:rsidRPr="007621D6">
              <w:t> </w:t>
            </w:r>
          </w:p>
        </w:tc>
        <w:tc>
          <w:tcPr>
            <w:tcW w:w="4828" w:type="dxa"/>
          </w:tcPr>
          <w:p w:rsidR="00A471A9" w:rsidRPr="007621D6" w:rsidRDefault="00A471A9" w:rsidP="00A471A9">
            <w:pPr>
              <w:jc w:val="both"/>
            </w:pPr>
            <w:r w:rsidRPr="007621D6">
              <w:t xml:space="preserve">Сума сплачених дивідендів за </w:t>
            </w:r>
            <w:r w:rsidRPr="007621D6">
              <w:rPr>
                <w:lang w:val="ru-RU"/>
              </w:rPr>
              <w:t>____</w:t>
            </w:r>
            <w:r w:rsidRPr="007621D6">
              <w:t xml:space="preserve"> рік на одну: </w:t>
            </w:r>
          </w:p>
        </w:tc>
        <w:tc>
          <w:tcPr>
            <w:tcW w:w="1682" w:type="dxa"/>
            <w:vAlign w:val="center"/>
          </w:tcPr>
          <w:p w:rsidR="00A471A9" w:rsidRPr="00FA00FF" w:rsidRDefault="00A471A9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vAlign w:val="center"/>
          </w:tcPr>
          <w:p w:rsidR="00A471A9" w:rsidRPr="007621D6" w:rsidRDefault="00A471A9" w:rsidP="0079619C">
            <w:pPr>
              <w:jc w:val="center"/>
            </w:pPr>
          </w:p>
          <w:p w:rsidR="00A471A9" w:rsidRPr="007621D6" w:rsidRDefault="00A471A9" w:rsidP="0079619C">
            <w:pPr>
              <w:jc w:val="center"/>
            </w:pPr>
            <w:r w:rsidRPr="007621D6">
              <w:t>х</w:t>
            </w:r>
          </w:p>
        </w:tc>
      </w:tr>
      <w:tr w:rsidR="00A471A9" w:rsidRPr="007621D6" w:rsidTr="0079619C">
        <w:tc>
          <w:tcPr>
            <w:tcW w:w="828" w:type="dxa"/>
          </w:tcPr>
          <w:p w:rsidR="00A471A9" w:rsidRPr="007621D6" w:rsidRDefault="00A471A9" w:rsidP="0056202B">
            <w:pPr>
              <w:jc w:val="center"/>
            </w:pPr>
            <w:r w:rsidRPr="007621D6">
              <w:t>1</w:t>
            </w:r>
            <w:r w:rsidR="009C180B">
              <w:t>4</w:t>
            </w:r>
            <w:r w:rsidRPr="007621D6">
              <w:t>.1 </w:t>
            </w:r>
          </w:p>
        </w:tc>
        <w:tc>
          <w:tcPr>
            <w:tcW w:w="4828" w:type="dxa"/>
          </w:tcPr>
          <w:p w:rsidR="00A471A9" w:rsidRDefault="00A471A9" w:rsidP="00A471A9">
            <w:pPr>
              <w:jc w:val="both"/>
            </w:pPr>
            <w:r w:rsidRPr="007621D6">
              <w:t>Просту акцію </w:t>
            </w:r>
          </w:p>
          <w:p w:rsidR="00A471A9" w:rsidRPr="007621D6" w:rsidRDefault="00A471A9" w:rsidP="00A471A9">
            <w:pPr>
              <w:jc w:val="both"/>
            </w:pPr>
          </w:p>
        </w:tc>
        <w:tc>
          <w:tcPr>
            <w:tcW w:w="1682" w:type="dxa"/>
            <w:vAlign w:val="center"/>
          </w:tcPr>
          <w:p w:rsidR="00A471A9" w:rsidRPr="00FA00FF" w:rsidRDefault="00A471A9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vAlign w:val="center"/>
          </w:tcPr>
          <w:p w:rsidR="00A471A9" w:rsidRPr="007621D6" w:rsidRDefault="00A471A9" w:rsidP="0079619C">
            <w:pPr>
              <w:jc w:val="center"/>
            </w:pPr>
            <w:r w:rsidRPr="007621D6">
              <w:t>х</w:t>
            </w:r>
          </w:p>
        </w:tc>
      </w:tr>
      <w:tr w:rsidR="00A471A9" w:rsidRPr="007621D6" w:rsidTr="0079619C">
        <w:trPr>
          <w:trHeight w:val="577"/>
        </w:trPr>
        <w:tc>
          <w:tcPr>
            <w:tcW w:w="828" w:type="dxa"/>
          </w:tcPr>
          <w:p w:rsidR="009C180B" w:rsidRDefault="00A471A9" w:rsidP="00A471A9">
            <w:pPr>
              <w:jc w:val="center"/>
            </w:pPr>
            <w:r w:rsidRPr="007621D6">
              <w:t>1</w:t>
            </w:r>
            <w:r w:rsidR="009C180B">
              <w:t>4</w:t>
            </w:r>
            <w:r w:rsidRPr="007621D6">
              <w:t>.2</w:t>
            </w:r>
          </w:p>
          <w:p w:rsidR="00A471A9" w:rsidRPr="007621D6" w:rsidRDefault="00A471A9" w:rsidP="00A471A9">
            <w:pPr>
              <w:jc w:val="center"/>
            </w:pPr>
            <w:r w:rsidRPr="007621D6">
              <w:t> </w:t>
            </w:r>
          </w:p>
        </w:tc>
        <w:tc>
          <w:tcPr>
            <w:tcW w:w="4828" w:type="dxa"/>
          </w:tcPr>
          <w:p w:rsidR="00A471A9" w:rsidRPr="007621D6" w:rsidRDefault="00A471A9" w:rsidP="00A471A9">
            <w:pPr>
              <w:jc w:val="both"/>
            </w:pPr>
            <w:r w:rsidRPr="007621D6">
              <w:t>Привілейовану акцію </w:t>
            </w:r>
          </w:p>
        </w:tc>
        <w:tc>
          <w:tcPr>
            <w:tcW w:w="1682" w:type="dxa"/>
            <w:vAlign w:val="center"/>
          </w:tcPr>
          <w:p w:rsidR="00A471A9" w:rsidRPr="00FA00FF" w:rsidRDefault="00A471A9" w:rsidP="000151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8" w:type="dxa"/>
            <w:vAlign w:val="center"/>
          </w:tcPr>
          <w:p w:rsidR="00A471A9" w:rsidRPr="007621D6" w:rsidRDefault="00A471A9" w:rsidP="0079619C">
            <w:pPr>
              <w:jc w:val="center"/>
            </w:pPr>
            <w:r w:rsidRPr="007621D6">
              <w:t>х</w:t>
            </w:r>
          </w:p>
        </w:tc>
      </w:tr>
      <w:tr w:rsidR="00A471A9" w:rsidRPr="007621D6" w:rsidTr="00F456D1">
        <w:trPr>
          <w:trHeight w:val="350"/>
        </w:trPr>
        <w:tc>
          <w:tcPr>
            <w:tcW w:w="828" w:type="dxa"/>
          </w:tcPr>
          <w:p w:rsidR="00A471A9" w:rsidRPr="007621D6" w:rsidRDefault="00A471A9" w:rsidP="0056202B">
            <w:pPr>
              <w:jc w:val="center"/>
            </w:pPr>
            <w:r w:rsidRPr="007621D6">
              <w:lastRenderedPageBreak/>
              <w:t>1 </w:t>
            </w:r>
          </w:p>
        </w:tc>
        <w:tc>
          <w:tcPr>
            <w:tcW w:w="4828" w:type="dxa"/>
          </w:tcPr>
          <w:p w:rsidR="00A471A9" w:rsidRPr="007621D6" w:rsidRDefault="00A471A9" w:rsidP="0056202B">
            <w:pPr>
              <w:jc w:val="center"/>
            </w:pPr>
            <w:r w:rsidRPr="007621D6">
              <w:t>2 </w:t>
            </w:r>
          </w:p>
        </w:tc>
        <w:tc>
          <w:tcPr>
            <w:tcW w:w="1682" w:type="dxa"/>
          </w:tcPr>
          <w:p w:rsidR="00A471A9" w:rsidRPr="007621D6" w:rsidRDefault="00A471A9" w:rsidP="0056202B">
            <w:pPr>
              <w:jc w:val="center"/>
            </w:pPr>
            <w:r w:rsidRPr="007621D6">
              <w:t>3 </w:t>
            </w:r>
          </w:p>
        </w:tc>
        <w:tc>
          <w:tcPr>
            <w:tcW w:w="2268" w:type="dxa"/>
            <w:vAlign w:val="center"/>
          </w:tcPr>
          <w:p w:rsidR="00A471A9" w:rsidRPr="007621D6" w:rsidRDefault="00A471A9" w:rsidP="00F456D1">
            <w:pPr>
              <w:jc w:val="center"/>
            </w:pPr>
            <w:r w:rsidRPr="007621D6">
              <w:t>4</w:t>
            </w:r>
          </w:p>
        </w:tc>
      </w:tr>
      <w:tr w:rsidR="00A471A9" w:rsidRPr="007621D6" w:rsidTr="0049182B">
        <w:trPr>
          <w:trHeight w:val="1476"/>
        </w:trPr>
        <w:tc>
          <w:tcPr>
            <w:tcW w:w="828" w:type="dxa"/>
          </w:tcPr>
          <w:p w:rsidR="00A471A9" w:rsidRPr="007621D6" w:rsidRDefault="00A471A9" w:rsidP="0056202B">
            <w:pPr>
              <w:jc w:val="center"/>
            </w:pPr>
            <w:r>
              <w:t>1</w:t>
            </w:r>
            <w:r w:rsidR="009C180B">
              <w:t>5</w:t>
            </w:r>
          </w:p>
        </w:tc>
        <w:tc>
          <w:tcPr>
            <w:tcW w:w="4828" w:type="dxa"/>
          </w:tcPr>
          <w:p w:rsidR="00A471A9" w:rsidRPr="007621D6" w:rsidRDefault="00A471A9" w:rsidP="00A471A9">
            <w:pPr>
              <w:jc w:val="both"/>
            </w:pPr>
            <w:r w:rsidRPr="00A471A9">
              <w:t>Кредити, що надані суб'єктам господарювання за видами економічної діяльності, що класифікуються за секцією “A” (сільське господарство),           “B” – “E” (промисловість), “F” (будівництво)</w:t>
            </w:r>
          </w:p>
        </w:tc>
        <w:tc>
          <w:tcPr>
            <w:tcW w:w="1682" w:type="dxa"/>
            <w:vAlign w:val="center"/>
          </w:tcPr>
          <w:p w:rsidR="00A471A9" w:rsidRPr="00F456D1" w:rsidRDefault="00621BFD" w:rsidP="00F456D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2 049</w:t>
            </w: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:rsidR="00A471A9" w:rsidRPr="007621D6" w:rsidRDefault="00A471A9" w:rsidP="00F456D1">
            <w:pPr>
              <w:jc w:val="center"/>
            </w:pPr>
            <w:r w:rsidRPr="007621D6">
              <w:t>х</w:t>
            </w:r>
          </w:p>
        </w:tc>
      </w:tr>
      <w:tr w:rsidR="00A471A9" w:rsidRPr="007621D6" w:rsidTr="00F456D1">
        <w:trPr>
          <w:trHeight w:val="1901"/>
        </w:trPr>
        <w:tc>
          <w:tcPr>
            <w:tcW w:w="828" w:type="dxa"/>
          </w:tcPr>
          <w:p w:rsidR="00A471A9" w:rsidRPr="007621D6" w:rsidRDefault="009C180B" w:rsidP="0056202B">
            <w:pPr>
              <w:jc w:val="center"/>
            </w:pPr>
            <w:r>
              <w:t>16</w:t>
            </w:r>
            <w:r w:rsidR="00A471A9" w:rsidRPr="007621D6">
              <w:t> </w:t>
            </w:r>
          </w:p>
        </w:tc>
        <w:tc>
          <w:tcPr>
            <w:tcW w:w="4828" w:type="dxa"/>
          </w:tcPr>
          <w:p w:rsidR="00A471A9" w:rsidRPr="007621D6" w:rsidRDefault="00A471A9" w:rsidP="00A471A9">
            <w:pPr>
              <w:jc w:val="both"/>
            </w:pPr>
            <w:r w:rsidRPr="007621D6">
              <w:t>Перелік учасників (акціонерів) банку, які прямо та опосередковано володіють 10 % і більше відсотками статутного капіталу банку </w:t>
            </w:r>
          </w:p>
        </w:tc>
        <w:tc>
          <w:tcPr>
            <w:tcW w:w="1682" w:type="dxa"/>
          </w:tcPr>
          <w:p w:rsidR="00A471A9" w:rsidRPr="007621D6" w:rsidRDefault="00A471A9" w:rsidP="00857DC5">
            <w:pPr>
              <w:rPr>
                <w:lang w:val="ru-RU"/>
              </w:rPr>
            </w:pPr>
            <w:r w:rsidRPr="007621D6">
              <w:t xml:space="preserve">Іщенко Вадим Андрійович, </w:t>
            </w:r>
          </w:p>
          <w:p w:rsidR="00A471A9" w:rsidRPr="007621D6" w:rsidRDefault="00A471A9" w:rsidP="00857DC5">
            <w:r w:rsidRPr="007621D6">
              <w:t>код країни – 804, пряма участь –   100</w:t>
            </w:r>
            <w:r w:rsidR="004E43A2">
              <w:t>.</w:t>
            </w:r>
            <w:r>
              <w:rPr>
                <w:lang w:val="ru-RU"/>
              </w:rPr>
              <w:t>00</w:t>
            </w:r>
            <w:r w:rsidR="004E43A2">
              <w:rPr>
                <w:lang w:val="ru-RU"/>
              </w:rPr>
              <w:t>%</w:t>
            </w:r>
            <w:r w:rsidRPr="007621D6">
              <w:t>,</w:t>
            </w:r>
          </w:p>
          <w:p w:rsidR="00A471A9" w:rsidRPr="007621D6" w:rsidRDefault="00A471A9" w:rsidP="004E43A2">
            <w:r w:rsidRPr="007621D6">
              <w:t>Опосередкована участь – 0</w:t>
            </w:r>
            <w:r w:rsidR="004E43A2">
              <w:rPr>
                <w:lang w:val="ru-RU"/>
              </w:rPr>
              <w:t>.</w:t>
            </w:r>
            <w:r>
              <w:rPr>
                <w:lang w:val="ru-RU"/>
              </w:rPr>
              <w:t>00</w:t>
            </w:r>
            <w:r w:rsidR="004E43A2">
              <w:rPr>
                <w:lang w:val="ru-RU"/>
              </w:rPr>
              <w:t>%</w:t>
            </w:r>
          </w:p>
        </w:tc>
        <w:tc>
          <w:tcPr>
            <w:tcW w:w="2268" w:type="dxa"/>
            <w:vAlign w:val="center"/>
          </w:tcPr>
          <w:p w:rsidR="00A471A9" w:rsidRPr="007621D6" w:rsidRDefault="00A471A9" w:rsidP="00F456D1">
            <w:pPr>
              <w:jc w:val="center"/>
            </w:pPr>
            <w:r w:rsidRPr="007621D6">
              <w:t>х</w:t>
            </w:r>
          </w:p>
        </w:tc>
      </w:tr>
    </w:tbl>
    <w:p w:rsidR="00857DC5" w:rsidRPr="007621D6" w:rsidRDefault="00857DC5" w:rsidP="00857DC5">
      <w:pPr>
        <w:jc w:val="center"/>
      </w:pPr>
    </w:p>
    <w:p w:rsidR="00106E07" w:rsidRDefault="00106E07" w:rsidP="00020E7F"/>
    <w:p w:rsidR="00106E07" w:rsidRDefault="00106E07" w:rsidP="00020E7F"/>
    <w:p w:rsidR="00106E07" w:rsidRDefault="00106E07" w:rsidP="00020E7F"/>
    <w:p w:rsidR="00020E7F" w:rsidRDefault="00020E7F" w:rsidP="00020E7F">
      <w:r>
        <w:t>Затверджено до випуску та підписано</w:t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24"/>
        <w:gridCol w:w="5976"/>
      </w:tblGrid>
      <w:tr w:rsidR="00020E7F" w:rsidTr="00020E7F">
        <w:trPr>
          <w:tblCellSpacing w:w="22" w:type="dxa"/>
          <w:jc w:val="center"/>
        </w:trPr>
        <w:tc>
          <w:tcPr>
            <w:tcW w:w="2150" w:type="pct"/>
            <w:hideMark/>
          </w:tcPr>
          <w:p w:rsidR="00020E7F" w:rsidRDefault="00020E7F" w:rsidP="00B70949">
            <w:pPr>
              <w:ind w:firstLine="469"/>
            </w:pPr>
            <w:r>
              <w:t>"</w:t>
            </w:r>
            <w:r w:rsidR="00F84EE6">
              <w:rPr>
                <w:lang w:val="en-US"/>
              </w:rPr>
              <w:t>1</w:t>
            </w:r>
            <w:r w:rsidR="00B70949">
              <w:rPr>
                <w:lang w:val="en-US"/>
              </w:rPr>
              <w:t>2</w:t>
            </w:r>
            <w:r w:rsidR="00F84EE6">
              <w:t xml:space="preserve">" </w:t>
            </w:r>
            <w:r w:rsidR="00B70949">
              <w:t>жовтня</w:t>
            </w:r>
            <w:r>
              <w:t xml:space="preserve"> 201</w:t>
            </w:r>
            <w:r w:rsidR="009170F2">
              <w:t>5</w:t>
            </w:r>
            <w:r>
              <w:t xml:space="preserve"> року</w:t>
            </w:r>
          </w:p>
        </w:tc>
        <w:tc>
          <w:tcPr>
            <w:tcW w:w="2850" w:type="pct"/>
          </w:tcPr>
          <w:p w:rsidR="00020E7F" w:rsidRDefault="00020E7F">
            <w:pPr>
              <w:ind w:right="316"/>
              <w:jc w:val="right"/>
            </w:pPr>
          </w:p>
        </w:tc>
      </w:tr>
    </w:tbl>
    <w:p w:rsidR="001A02F5" w:rsidRPr="007621D6" w:rsidRDefault="001A02F5" w:rsidP="001A02F5">
      <w:pPr>
        <w:jc w:val="both"/>
      </w:pPr>
    </w:p>
    <w:p w:rsidR="004B7AD4" w:rsidRPr="007621D6" w:rsidRDefault="004B7AD4" w:rsidP="002C77DA">
      <w:pPr>
        <w:jc w:val="both"/>
        <w:rPr>
          <w:sz w:val="28"/>
          <w:szCs w:val="28"/>
          <w:lang w:val="ru-RU"/>
        </w:rPr>
      </w:pPr>
    </w:p>
    <w:p w:rsidR="004B7AD4" w:rsidRPr="007621D6" w:rsidRDefault="004B7AD4" w:rsidP="002C77DA">
      <w:pPr>
        <w:jc w:val="both"/>
        <w:rPr>
          <w:sz w:val="28"/>
          <w:szCs w:val="28"/>
          <w:lang w:val="ru-RU"/>
        </w:rPr>
      </w:pPr>
    </w:p>
    <w:p w:rsidR="002C77DA" w:rsidRPr="00020E7F" w:rsidRDefault="002C77DA" w:rsidP="002C77DA">
      <w:pPr>
        <w:jc w:val="both"/>
      </w:pPr>
      <w:r w:rsidRPr="00020E7F">
        <w:t>Голов</w:t>
      </w:r>
      <w:r w:rsidR="0093134B" w:rsidRPr="00020E7F">
        <w:t>а</w:t>
      </w:r>
      <w:r w:rsidRPr="00020E7F">
        <w:t xml:space="preserve"> Правління                                                             </w:t>
      </w:r>
      <w:r w:rsidR="0093134B" w:rsidRPr="00020E7F">
        <w:t xml:space="preserve">       </w:t>
      </w:r>
      <w:r w:rsidRPr="00020E7F">
        <w:t xml:space="preserve">   </w:t>
      </w:r>
      <w:r w:rsidR="0093134B" w:rsidRPr="00020E7F">
        <w:t>В</w:t>
      </w:r>
      <w:r w:rsidR="004E285B" w:rsidRPr="00020E7F">
        <w:t>.</w:t>
      </w:r>
      <w:r w:rsidR="0093134B" w:rsidRPr="00020E7F">
        <w:t>А</w:t>
      </w:r>
      <w:r w:rsidR="004E285B" w:rsidRPr="00020E7F">
        <w:t>.</w:t>
      </w:r>
      <w:r w:rsidR="0093134B" w:rsidRPr="00020E7F">
        <w:t>Іщенко</w:t>
      </w:r>
      <w:r w:rsidRPr="00020E7F">
        <w:t xml:space="preserve"> </w:t>
      </w:r>
    </w:p>
    <w:p w:rsidR="002C77DA" w:rsidRPr="00020E7F" w:rsidRDefault="002C77DA" w:rsidP="002C77DA">
      <w:pPr>
        <w:ind w:left="360"/>
        <w:jc w:val="both"/>
      </w:pPr>
    </w:p>
    <w:p w:rsidR="002C77DA" w:rsidRPr="00020E7F" w:rsidRDefault="002C77DA" w:rsidP="002C77DA">
      <w:pPr>
        <w:ind w:left="360"/>
        <w:jc w:val="both"/>
      </w:pPr>
    </w:p>
    <w:p w:rsidR="002C77DA" w:rsidRPr="00020E7F" w:rsidRDefault="002C77DA" w:rsidP="002C77DA">
      <w:pPr>
        <w:jc w:val="both"/>
      </w:pPr>
      <w:r w:rsidRPr="00020E7F">
        <w:t>Головний бухгалтер                                                                   С.І. Барабаш</w:t>
      </w:r>
    </w:p>
    <w:p w:rsidR="002C77DA" w:rsidRPr="00020E7F" w:rsidRDefault="002C77DA" w:rsidP="002C77DA"/>
    <w:p w:rsidR="002C77DA" w:rsidRPr="007621D6" w:rsidRDefault="002C77DA" w:rsidP="002C77DA">
      <w:pPr>
        <w:rPr>
          <w:sz w:val="28"/>
          <w:szCs w:val="28"/>
        </w:rPr>
      </w:pPr>
    </w:p>
    <w:p w:rsidR="002C77DA" w:rsidRPr="007621D6" w:rsidRDefault="002C77DA" w:rsidP="002C77DA">
      <w:pPr>
        <w:rPr>
          <w:sz w:val="28"/>
          <w:szCs w:val="28"/>
        </w:rPr>
      </w:pPr>
    </w:p>
    <w:p w:rsidR="00D265DB" w:rsidRDefault="00D265DB" w:rsidP="00D265DB">
      <w:pPr>
        <w:rPr>
          <w:sz w:val="18"/>
          <w:szCs w:val="18"/>
          <w:lang w:val="ru-RU"/>
        </w:rPr>
      </w:pPr>
      <w:r>
        <w:rPr>
          <w:sz w:val="18"/>
          <w:szCs w:val="18"/>
        </w:rPr>
        <w:t>Вик</w:t>
      </w:r>
      <w:r>
        <w:rPr>
          <w:sz w:val="18"/>
          <w:szCs w:val="18"/>
          <w:lang w:val="ru-RU"/>
        </w:rPr>
        <w:t>.Куліковська О.О.</w:t>
      </w:r>
    </w:p>
    <w:p w:rsidR="00D265DB" w:rsidRPr="008927B7" w:rsidRDefault="009B0D8F" w:rsidP="00D265DB">
      <w:pPr>
        <w:rPr>
          <w:sz w:val="18"/>
          <w:szCs w:val="18"/>
          <w:lang w:val="ru-RU"/>
        </w:rPr>
      </w:pPr>
      <w:r>
        <w:rPr>
          <w:sz w:val="18"/>
          <w:szCs w:val="18"/>
        </w:rPr>
        <w:t>Тел. (044) 364-98-2</w:t>
      </w:r>
      <w:r w:rsidRPr="008927B7">
        <w:rPr>
          <w:sz w:val="18"/>
          <w:szCs w:val="18"/>
          <w:lang w:val="ru-RU"/>
        </w:rPr>
        <w:t>9</w:t>
      </w:r>
    </w:p>
    <w:p w:rsidR="001A02F5" w:rsidRPr="000B751A" w:rsidRDefault="001A02F5" w:rsidP="001A02F5">
      <w:pPr>
        <w:rPr>
          <w:sz w:val="20"/>
          <w:szCs w:val="20"/>
        </w:rPr>
      </w:pPr>
    </w:p>
    <w:p w:rsidR="001A02F5" w:rsidRPr="000B751A" w:rsidRDefault="001A02F5" w:rsidP="001A02F5"/>
    <w:p w:rsidR="00F359AC" w:rsidRPr="001A02F5" w:rsidRDefault="00F359AC" w:rsidP="003D0FC8"/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p w:rsidR="00F359AC" w:rsidRDefault="00F359AC" w:rsidP="003D0FC8">
      <w:pPr>
        <w:rPr>
          <w:lang w:val="ru-RU"/>
        </w:rPr>
      </w:pPr>
    </w:p>
    <w:sectPr w:rsidR="00F359AC" w:rsidSect="00B84755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01D2"/>
    <w:multiLevelType w:val="hybridMultilevel"/>
    <w:tmpl w:val="A938703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408D1"/>
    <w:multiLevelType w:val="hybridMultilevel"/>
    <w:tmpl w:val="CD2A7382"/>
    <w:lvl w:ilvl="0" w:tplc="59E4DC1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E035D02"/>
    <w:multiLevelType w:val="hybridMultilevel"/>
    <w:tmpl w:val="EC02B1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DC5"/>
    <w:rsid w:val="0000021C"/>
    <w:rsid w:val="0000283D"/>
    <w:rsid w:val="00010092"/>
    <w:rsid w:val="00012EE5"/>
    <w:rsid w:val="00015170"/>
    <w:rsid w:val="00016222"/>
    <w:rsid w:val="00020E7F"/>
    <w:rsid w:val="000351F2"/>
    <w:rsid w:val="0004076C"/>
    <w:rsid w:val="000509A0"/>
    <w:rsid w:val="00055BC0"/>
    <w:rsid w:val="000623E0"/>
    <w:rsid w:val="000937FE"/>
    <w:rsid w:val="000A0721"/>
    <w:rsid w:val="000C2BDC"/>
    <w:rsid w:val="000C5C98"/>
    <w:rsid w:val="000C7C90"/>
    <w:rsid w:val="000D25D2"/>
    <w:rsid w:val="000E4E8B"/>
    <w:rsid w:val="000F7625"/>
    <w:rsid w:val="000F77CD"/>
    <w:rsid w:val="00106E07"/>
    <w:rsid w:val="00111E18"/>
    <w:rsid w:val="00113C78"/>
    <w:rsid w:val="001208D5"/>
    <w:rsid w:val="0014727E"/>
    <w:rsid w:val="00154203"/>
    <w:rsid w:val="00160C70"/>
    <w:rsid w:val="00167E4F"/>
    <w:rsid w:val="00174216"/>
    <w:rsid w:val="00175028"/>
    <w:rsid w:val="001903FC"/>
    <w:rsid w:val="001A02F5"/>
    <w:rsid w:val="001A1673"/>
    <w:rsid w:val="001A27DF"/>
    <w:rsid w:val="001A59AB"/>
    <w:rsid w:val="001C0389"/>
    <w:rsid w:val="001D66B0"/>
    <w:rsid w:val="001D7048"/>
    <w:rsid w:val="00210EE0"/>
    <w:rsid w:val="002136DD"/>
    <w:rsid w:val="00213856"/>
    <w:rsid w:val="002165B6"/>
    <w:rsid w:val="002460D0"/>
    <w:rsid w:val="00251742"/>
    <w:rsid w:val="00260493"/>
    <w:rsid w:val="00262E1F"/>
    <w:rsid w:val="00263730"/>
    <w:rsid w:val="00264D32"/>
    <w:rsid w:val="00286F5F"/>
    <w:rsid w:val="00287AD6"/>
    <w:rsid w:val="002958C6"/>
    <w:rsid w:val="0029770F"/>
    <w:rsid w:val="002B312E"/>
    <w:rsid w:val="002C3B6F"/>
    <w:rsid w:val="002C77DA"/>
    <w:rsid w:val="002F1D44"/>
    <w:rsid w:val="002F7B10"/>
    <w:rsid w:val="0031044E"/>
    <w:rsid w:val="00324D8D"/>
    <w:rsid w:val="00332BAD"/>
    <w:rsid w:val="00332DA7"/>
    <w:rsid w:val="00333E38"/>
    <w:rsid w:val="0033681B"/>
    <w:rsid w:val="0033741A"/>
    <w:rsid w:val="003508DF"/>
    <w:rsid w:val="003527B3"/>
    <w:rsid w:val="0037205B"/>
    <w:rsid w:val="00373F17"/>
    <w:rsid w:val="00390F77"/>
    <w:rsid w:val="00392554"/>
    <w:rsid w:val="003B1F3A"/>
    <w:rsid w:val="003B3A30"/>
    <w:rsid w:val="003B7932"/>
    <w:rsid w:val="003D0FC8"/>
    <w:rsid w:val="003D60E5"/>
    <w:rsid w:val="003F3D0F"/>
    <w:rsid w:val="003F684B"/>
    <w:rsid w:val="00420BDD"/>
    <w:rsid w:val="00434285"/>
    <w:rsid w:val="00437A44"/>
    <w:rsid w:val="00437F56"/>
    <w:rsid w:val="004422FD"/>
    <w:rsid w:val="00451287"/>
    <w:rsid w:val="004530A2"/>
    <w:rsid w:val="004548DC"/>
    <w:rsid w:val="004601D4"/>
    <w:rsid w:val="00462253"/>
    <w:rsid w:val="00464F4A"/>
    <w:rsid w:val="00465273"/>
    <w:rsid w:val="004672DD"/>
    <w:rsid w:val="004708A5"/>
    <w:rsid w:val="004708F4"/>
    <w:rsid w:val="004805A4"/>
    <w:rsid w:val="00484599"/>
    <w:rsid w:val="00485AA5"/>
    <w:rsid w:val="00487B44"/>
    <w:rsid w:val="0049182B"/>
    <w:rsid w:val="004A4AC0"/>
    <w:rsid w:val="004B6AA2"/>
    <w:rsid w:val="004B7AD4"/>
    <w:rsid w:val="004C39E6"/>
    <w:rsid w:val="004C622E"/>
    <w:rsid w:val="004C62BB"/>
    <w:rsid w:val="004D1D6F"/>
    <w:rsid w:val="004E285B"/>
    <w:rsid w:val="004E43A2"/>
    <w:rsid w:val="004F21EE"/>
    <w:rsid w:val="004F3742"/>
    <w:rsid w:val="004F453B"/>
    <w:rsid w:val="00502638"/>
    <w:rsid w:val="00503B0D"/>
    <w:rsid w:val="00526848"/>
    <w:rsid w:val="005375A4"/>
    <w:rsid w:val="0056202B"/>
    <w:rsid w:val="00570F77"/>
    <w:rsid w:val="00584A76"/>
    <w:rsid w:val="00590189"/>
    <w:rsid w:val="005A5BB9"/>
    <w:rsid w:val="005B6398"/>
    <w:rsid w:val="005B6837"/>
    <w:rsid w:val="005C1C38"/>
    <w:rsid w:val="005C2324"/>
    <w:rsid w:val="005C3C24"/>
    <w:rsid w:val="005E739D"/>
    <w:rsid w:val="005E7F6D"/>
    <w:rsid w:val="005F4EA1"/>
    <w:rsid w:val="00604356"/>
    <w:rsid w:val="006044AB"/>
    <w:rsid w:val="00621BFD"/>
    <w:rsid w:val="00622758"/>
    <w:rsid w:val="00631529"/>
    <w:rsid w:val="0064142E"/>
    <w:rsid w:val="00666B5C"/>
    <w:rsid w:val="006715A2"/>
    <w:rsid w:val="00680CDD"/>
    <w:rsid w:val="006835F3"/>
    <w:rsid w:val="0069382D"/>
    <w:rsid w:val="006A3740"/>
    <w:rsid w:val="006A7539"/>
    <w:rsid w:val="006B660E"/>
    <w:rsid w:val="006B7300"/>
    <w:rsid w:val="006D4DD3"/>
    <w:rsid w:val="006E4119"/>
    <w:rsid w:val="006F37E3"/>
    <w:rsid w:val="006F43F7"/>
    <w:rsid w:val="006F5292"/>
    <w:rsid w:val="006F623B"/>
    <w:rsid w:val="00720EDC"/>
    <w:rsid w:val="00726AFF"/>
    <w:rsid w:val="00726D1B"/>
    <w:rsid w:val="00727BAC"/>
    <w:rsid w:val="0073559F"/>
    <w:rsid w:val="0073655E"/>
    <w:rsid w:val="00740024"/>
    <w:rsid w:val="00742AB8"/>
    <w:rsid w:val="00744398"/>
    <w:rsid w:val="00754E40"/>
    <w:rsid w:val="0075579A"/>
    <w:rsid w:val="007621D6"/>
    <w:rsid w:val="00764E2E"/>
    <w:rsid w:val="00772D9A"/>
    <w:rsid w:val="00774AEB"/>
    <w:rsid w:val="00780D22"/>
    <w:rsid w:val="00784A10"/>
    <w:rsid w:val="007862EF"/>
    <w:rsid w:val="0079506E"/>
    <w:rsid w:val="0079619C"/>
    <w:rsid w:val="00797187"/>
    <w:rsid w:val="007F309D"/>
    <w:rsid w:val="007F68EE"/>
    <w:rsid w:val="00803C30"/>
    <w:rsid w:val="00810C91"/>
    <w:rsid w:val="00845B78"/>
    <w:rsid w:val="00852DCE"/>
    <w:rsid w:val="00857DC5"/>
    <w:rsid w:val="008603F8"/>
    <w:rsid w:val="00891D6C"/>
    <w:rsid w:val="00892569"/>
    <w:rsid w:val="008927B7"/>
    <w:rsid w:val="00892F45"/>
    <w:rsid w:val="008A332A"/>
    <w:rsid w:val="008A4528"/>
    <w:rsid w:val="008A7AB3"/>
    <w:rsid w:val="008B1EBD"/>
    <w:rsid w:val="008B29A4"/>
    <w:rsid w:val="008B4EEB"/>
    <w:rsid w:val="008D09F5"/>
    <w:rsid w:val="008D5A74"/>
    <w:rsid w:val="008E00D9"/>
    <w:rsid w:val="008F5B88"/>
    <w:rsid w:val="008F6CDD"/>
    <w:rsid w:val="00900C5E"/>
    <w:rsid w:val="009170F2"/>
    <w:rsid w:val="00922666"/>
    <w:rsid w:val="00930893"/>
    <w:rsid w:val="0093134B"/>
    <w:rsid w:val="00932FE2"/>
    <w:rsid w:val="00937151"/>
    <w:rsid w:val="00946799"/>
    <w:rsid w:val="0096432F"/>
    <w:rsid w:val="009668B9"/>
    <w:rsid w:val="009675C8"/>
    <w:rsid w:val="00975E1C"/>
    <w:rsid w:val="0097735B"/>
    <w:rsid w:val="0099181C"/>
    <w:rsid w:val="00993557"/>
    <w:rsid w:val="009A3FAD"/>
    <w:rsid w:val="009A5468"/>
    <w:rsid w:val="009B0D8F"/>
    <w:rsid w:val="009C180B"/>
    <w:rsid w:val="009C202D"/>
    <w:rsid w:val="009D3F3E"/>
    <w:rsid w:val="009D6B44"/>
    <w:rsid w:val="009E122A"/>
    <w:rsid w:val="00A20628"/>
    <w:rsid w:val="00A350B9"/>
    <w:rsid w:val="00A42A91"/>
    <w:rsid w:val="00A43922"/>
    <w:rsid w:val="00A471A9"/>
    <w:rsid w:val="00A54497"/>
    <w:rsid w:val="00A619AA"/>
    <w:rsid w:val="00A71F28"/>
    <w:rsid w:val="00A7282E"/>
    <w:rsid w:val="00A95D9F"/>
    <w:rsid w:val="00A97B00"/>
    <w:rsid w:val="00AB5A08"/>
    <w:rsid w:val="00AC0C4E"/>
    <w:rsid w:val="00AC4F3F"/>
    <w:rsid w:val="00AC4FC0"/>
    <w:rsid w:val="00AD2EF4"/>
    <w:rsid w:val="00AF3155"/>
    <w:rsid w:val="00AF4D64"/>
    <w:rsid w:val="00AF7272"/>
    <w:rsid w:val="00B02A3C"/>
    <w:rsid w:val="00B1089A"/>
    <w:rsid w:val="00B1487F"/>
    <w:rsid w:val="00B22EEC"/>
    <w:rsid w:val="00B4111C"/>
    <w:rsid w:val="00B51A92"/>
    <w:rsid w:val="00B5245F"/>
    <w:rsid w:val="00B54EA7"/>
    <w:rsid w:val="00B609ED"/>
    <w:rsid w:val="00B64A4D"/>
    <w:rsid w:val="00B70949"/>
    <w:rsid w:val="00B70A26"/>
    <w:rsid w:val="00B77AFD"/>
    <w:rsid w:val="00B84755"/>
    <w:rsid w:val="00B97AEA"/>
    <w:rsid w:val="00BB389A"/>
    <w:rsid w:val="00BB6ABB"/>
    <w:rsid w:val="00BC490F"/>
    <w:rsid w:val="00BE62B6"/>
    <w:rsid w:val="00BF32E7"/>
    <w:rsid w:val="00C00EA1"/>
    <w:rsid w:val="00C246CA"/>
    <w:rsid w:val="00C2658B"/>
    <w:rsid w:val="00C41DDC"/>
    <w:rsid w:val="00C4753F"/>
    <w:rsid w:val="00C51DD0"/>
    <w:rsid w:val="00C531FD"/>
    <w:rsid w:val="00C56B37"/>
    <w:rsid w:val="00C6453B"/>
    <w:rsid w:val="00CC0D80"/>
    <w:rsid w:val="00CC0D8A"/>
    <w:rsid w:val="00CD201B"/>
    <w:rsid w:val="00CD3FBF"/>
    <w:rsid w:val="00CE7042"/>
    <w:rsid w:val="00CE7DFA"/>
    <w:rsid w:val="00CF54EA"/>
    <w:rsid w:val="00D048DC"/>
    <w:rsid w:val="00D20409"/>
    <w:rsid w:val="00D212F7"/>
    <w:rsid w:val="00D265DB"/>
    <w:rsid w:val="00D26C4A"/>
    <w:rsid w:val="00D311B3"/>
    <w:rsid w:val="00D46269"/>
    <w:rsid w:val="00D5425B"/>
    <w:rsid w:val="00D652BB"/>
    <w:rsid w:val="00D752D4"/>
    <w:rsid w:val="00D840D2"/>
    <w:rsid w:val="00D86E68"/>
    <w:rsid w:val="00D93A8F"/>
    <w:rsid w:val="00DA2B7F"/>
    <w:rsid w:val="00DB4B7F"/>
    <w:rsid w:val="00DC0500"/>
    <w:rsid w:val="00DC1A2B"/>
    <w:rsid w:val="00DC6C10"/>
    <w:rsid w:val="00DD277B"/>
    <w:rsid w:val="00DD49C9"/>
    <w:rsid w:val="00DE31C6"/>
    <w:rsid w:val="00DF2357"/>
    <w:rsid w:val="00DF3476"/>
    <w:rsid w:val="00E0009D"/>
    <w:rsid w:val="00E00663"/>
    <w:rsid w:val="00E140AC"/>
    <w:rsid w:val="00E15ECF"/>
    <w:rsid w:val="00E314A0"/>
    <w:rsid w:val="00E3356A"/>
    <w:rsid w:val="00E50A69"/>
    <w:rsid w:val="00E53510"/>
    <w:rsid w:val="00E674B1"/>
    <w:rsid w:val="00E910E0"/>
    <w:rsid w:val="00EC128E"/>
    <w:rsid w:val="00EC1BC5"/>
    <w:rsid w:val="00EF38A5"/>
    <w:rsid w:val="00EF6F84"/>
    <w:rsid w:val="00F11BD2"/>
    <w:rsid w:val="00F160CF"/>
    <w:rsid w:val="00F17191"/>
    <w:rsid w:val="00F20A3C"/>
    <w:rsid w:val="00F20C77"/>
    <w:rsid w:val="00F24F84"/>
    <w:rsid w:val="00F33970"/>
    <w:rsid w:val="00F3580A"/>
    <w:rsid w:val="00F359AC"/>
    <w:rsid w:val="00F456D1"/>
    <w:rsid w:val="00F63464"/>
    <w:rsid w:val="00F769BB"/>
    <w:rsid w:val="00F76BD6"/>
    <w:rsid w:val="00F811C6"/>
    <w:rsid w:val="00F84EE6"/>
    <w:rsid w:val="00F96CF6"/>
    <w:rsid w:val="00FA00FF"/>
    <w:rsid w:val="00FB1DB1"/>
    <w:rsid w:val="00FD2D0B"/>
    <w:rsid w:val="00FE6185"/>
    <w:rsid w:val="00FF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C128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84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BB6ABB"/>
    <w:pPr>
      <w:spacing w:before="100" w:beforeAutospacing="1" w:after="100" w:afterAutospacing="1"/>
    </w:pPr>
    <w:rPr>
      <w:lang w:val="ru-RU"/>
    </w:rPr>
  </w:style>
  <w:style w:type="paragraph" w:styleId="a6">
    <w:name w:val="List Paragraph"/>
    <w:basedOn w:val="a"/>
    <w:uiPriority w:val="34"/>
    <w:qFormat/>
    <w:rsid w:val="00106E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C128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84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BB6ABB"/>
    <w:pPr>
      <w:spacing w:before="100" w:beforeAutospacing="1" w:after="100" w:afterAutospacing="1"/>
    </w:pPr>
    <w:rPr>
      <w:lang w:val="ru-RU"/>
    </w:rPr>
  </w:style>
  <w:style w:type="paragraph" w:styleId="a6">
    <w:name w:val="List Paragraph"/>
    <w:basedOn w:val="a"/>
    <w:uiPriority w:val="34"/>
    <w:qFormat/>
    <w:rsid w:val="00106E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312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Довідкова інформація "Окремі показники діяльності банку"</vt:lpstr>
    </vt:vector>
  </TitlesOfParts>
  <Company>Garant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Довідкова інформація "Окремі показники діяльності банку"</dc:title>
  <dc:creator>User</dc:creator>
  <cp:lastModifiedBy>Куліковська Олена Олександрівна</cp:lastModifiedBy>
  <cp:revision>45</cp:revision>
  <cp:lastPrinted>2014-01-17T07:01:00Z</cp:lastPrinted>
  <dcterms:created xsi:type="dcterms:W3CDTF">2014-04-11T15:58:00Z</dcterms:created>
  <dcterms:modified xsi:type="dcterms:W3CDTF">2015-10-09T12:28:00Z</dcterms:modified>
</cp:coreProperties>
</file>