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4064A1" w:rsidRPr="007D41E7">
        <w:rPr>
          <w:b/>
        </w:rPr>
        <w:t>3</w:t>
      </w:r>
      <w:r w:rsidR="00FE4297">
        <w:rPr>
          <w:b/>
          <w:lang w:val="uk-UA"/>
        </w:rPr>
        <w:t xml:space="preserve"> квартал 201</w:t>
      </w:r>
      <w:r w:rsidR="00830823">
        <w:rPr>
          <w:b/>
          <w:lang w:val="uk-UA"/>
        </w:rPr>
        <w:t>4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proofErr w:type="spellStart"/>
      <w:r w:rsidRPr="00830823">
        <w:rPr>
          <w:sz w:val="28"/>
          <w:szCs w:val="28"/>
          <w:lang w:val="uk-UA"/>
        </w:rPr>
        <w:t>„</w:t>
      </w:r>
      <w:r w:rsidR="00D618D8" w:rsidRPr="00830823">
        <w:rPr>
          <w:sz w:val="28"/>
          <w:szCs w:val="28"/>
          <w:lang w:val="uk-UA"/>
        </w:rPr>
        <w:t>Дивіденди</w:t>
      </w:r>
      <w:proofErr w:type="spellEnd"/>
      <w:r w:rsidRPr="00830823">
        <w:rPr>
          <w:sz w:val="28"/>
          <w:szCs w:val="28"/>
          <w:lang w:val="uk-UA"/>
        </w:rPr>
        <w:t xml:space="preserve">”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7D41E7" w:rsidRDefault="007D41E7" w:rsidP="002F2452">
      <w:pPr>
        <w:rPr>
          <w:sz w:val="18"/>
          <w:szCs w:val="18"/>
        </w:rPr>
      </w:pPr>
      <w:r>
        <w:rPr>
          <w:sz w:val="18"/>
          <w:szCs w:val="18"/>
        </w:rPr>
        <w:t>Тел. (044) 364-98-2</w:t>
      </w:r>
      <w:r w:rsidRPr="007D41E7">
        <w:rPr>
          <w:sz w:val="18"/>
          <w:szCs w:val="18"/>
        </w:rPr>
        <w:t>9</w:t>
      </w:r>
      <w:bookmarkStart w:id="0" w:name="_GoBack"/>
      <w:bookmarkEnd w:id="0"/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064A1"/>
    <w:rsid w:val="00422831"/>
    <w:rsid w:val="005F2133"/>
    <w:rsid w:val="006B6ED9"/>
    <w:rsid w:val="006E791B"/>
    <w:rsid w:val="007116E5"/>
    <w:rsid w:val="007C7A36"/>
    <w:rsid w:val="007D41E7"/>
    <w:rsid w:val="00830823"/>
    <w:rsid w:val="00A5360F"/>
    <w:rsid w:val="00A5646E"/>
    <w:rsid w:val="00C31CC3"/>
    <w:rsid w:val="00CD2BF0"/>
    <w:rsid w:val="00D4098B"/>
    <w:rsid w:val="00D46467"/>
    <w:rsid w:val="00D618D8"/>
    <w:rsid w:val="00D93F77"/>
    <w:rsid w:val="00E202E2"/>
    <w:rsid w:val="00E52047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6</cp:revision>
  <cp:lastPrinted>2014-01-17T10:02:00Z</cp:lastPrinted>
  <dcterms:created xsi:type="dcterms:W3CDTF">2014-04-11T15:57:00Z</dcterms:created>
  <dcterms:modified xsi:type="dcterms:W3CDTF">2014-10-10T12:42:00Z</dcterms:modified>
</cp:coreProperties>
</file>