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F887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</w:p>
    <w:p w14:paraId="656D421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5A4319" w14:paraId="6124B360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8D27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25.09.2025</w:t>
            </w:r>
          </w:p>
        </w:tc>
      </w:tr>
      <w:tr w:rsidR="005A4319" w14:paraId="6C92F6A1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255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5A4319" w14:paraId="414E761A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0C70C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5A4319" w14:paraId="2B1D213C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5A30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14:paraId="1790C9D9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5A4319" w14:paraId="1089479A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C558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також особами,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такими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</w:tbl>
    <w:p w14:paraId="7D8C9D95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5A4319" w14:paraId="7155C32C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8657A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особа, Начальник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АТ "БАНК 3/4"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ADCE175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6C205C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510B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40144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Корнєва М.В.</w:t>
            </w:r>
          </w:p>
        </w:tc>
      </w:tr>
      <w:tr w:rsidR="005A4319" w14:paraId="39FC9B3D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022D6CC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3B35A5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29CECE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підпису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/особи,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базується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кваліфікованому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сертифікаті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93A61F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FCC419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особи)</w:t>
            </w:r>
          </w:p>
        </w:tc>
      </w:tr>
    </w:tbl>
    <w:p w14:paraId="2ADC502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0FB853D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</w:p>
    <w:p w14:paraId="2C33614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"БАНК 3/4" (36002395)</w:t>
      </w:r>
    </w:p>
    <w:p w14:paraId="4A27E51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4 квартал 2022 року</w:t>
      </w:r>
    </w:p>
    <w:p w14:paraId="778D8131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AA2381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0C4E13BC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DR/00001/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APA</w:t>
      </w:r>
      <w:proofErr w:type="spellEnd"/>
    </w:p>
    <w:p w14:paraId="2A57DD2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14:paraId="07CCE4F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A7779A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4949"/>
        <w:gridCol w:w="236"/>
        <w:gridCol w:w="1669"/>
      </w:tblGrid>
      <w:tr w:rsidR="005A4319" w14:paraId="284C3C93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27A1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Проміжну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92CBA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9C875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https://bank34.ua/pro-bank/informaciya-emitenta/regulyarna-informaciya/bank-3-4-promizhna-informaciya-emitenta-za-4-kvartal-2022.html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E00BFC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C98DA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25.09.2025</w:t>
            </w:r>
          </w:p>
        </w:tc>
      </w:tr>
      <w:tr w:rsidR="005A4319" w14:paraId="4A746E3A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CA56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32122C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FEA0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URL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-адреса вебсайту)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022885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95A9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6FB58314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5A431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21729891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інформації</w:t>
      </w:r>
      <w:proofErr w:type="spellEnd"/>
    </w:p>
    <w:p w14:paraId="4453C7B8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</w:t>
      </w:r>
    </w:p>
    <w:p w14:paraId="5D21BDE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7F1B8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надавалось. </w:t>
      </w:r>
    </w:p>
    <w:p w14:paraId="114F4D34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518AD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5488133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913741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є стороною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справах,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року.</w:t>
      </w:r>
    </w:p>
    <w:p w14:paraId="73017527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F8506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63072C7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B0187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DA70403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51DA41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веб-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E2ED06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FE8CCA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4 квартал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65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</w:p>
    <w:p w14:paraId="546BD4C8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CEEDB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882AFB7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9BF3B1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11E0C2F1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A351EB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юиридчних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сообоах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особах</w:t>
      </w:r>
    </w:p>
    <w:p w14:paraId="728A915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8F5AE76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II</w:t>
      </w:r>
    </w:p>
    <w:p w14:paraId="1432BD3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917A0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Уточнення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наводяться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</w:p>
    <w:p w14:paraId="5D02A42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611928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D0EDFF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B29E56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571050A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DB022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1.5.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BEEBB3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90B1B3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9FE0AE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1F40DF7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житлового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14:paraId="5AC8875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FDAAF6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1.8.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39497B3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8CA34B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C61320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CA6408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1.11.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обiгу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A6C6709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B9C63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1.12.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прав передано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0F544A9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C57A85D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III</w:t>
      </w:r>
    </w:p>
    <w:p w14:paraId="29E2CEA1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1DC96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4 квартал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65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</w:p>
    <w:p w14:paraId="7AC58415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69150A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2.Звiт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непроведенням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аудиту.</w:t>
      </w:r>
    </w:p>
    <w:p w14:paraId="0858DA68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BF7CFB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3. .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4 квартал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65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</w:p>
    <w:p w14:paraId="742A81A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BD912F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C77688E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F2D711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</w:p>
    <w:p w14:paraId="0E318BF5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D2F53F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4117310D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C19E4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подiй</w:t>
      </w:r>
      <w:proofErr w:type="spellEnd"/>
    </w:p>
    <w:p w14:paraId="6BE212D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F97E0C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(стандартами)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</w:t>
      </w:r>
    </w:p>
    <w:p w14:paraId="3065783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C09D8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за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за 4 квартал,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65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</w:p>
    <w:p w14:paraId="5B67566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6B510A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C81B44" w14:textId="79401D88" w:rsidR="00E65D0C" w:rsidRDefault="00E65D0C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2BB9F028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CB05AD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  <w:proofErr w:type="spellEnd"/>
    </w:p>
    <w:p w14:paraId="76A58EF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проміжного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звіту</w:t>
      </w:r>
      <w:proofErr w:type="spellEnd"/>
    </w:p>
    <w:p w14:paraId="486B9B9C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633D9AE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4D6C1A4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структура</w:t>
      </w:r>
    </w:p>
    <w:p w14:paraId="4738325D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Структура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власності</w:t>
      </w:r>
      <w:proofErr w:type="spellEnd"/>
    </w:p>
    <w:p w14:paraId="51F0F233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діяльності</w:t>
      </w:r>
      <w:proofErr w:type="spellEnd"/>
    </w:p>
    <w:p w14:paraId="2388754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Відокремлені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підрозділи</w:t>
      </w:r>
      <w:proofErr w:type="spellEnd"/>
    </w:p>
    <w:p w14:paraId="4507199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</w:p>
    <w:p w14:paraId="3C6D09E0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</w:p>
    <w:p w14:paraId="3E209850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IV.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038008E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керівництва</w:t>
      </w:r>
      <w:proofErr w:type="spellEnd"/>
    </w:p>
    <w:p w14:paraId="61E28FE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BB8B3FE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5A431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07DDEDE5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67FC1CC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Ідентифікаційні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інформація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5A4319" w14:paraId="386E3BE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7C5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207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A4A58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"БАНК 3/4"</w:t>
            </w:r>
          </w:p>
        </w:tc>
      </w:tr>
      <w:tr w:rsidR="005A4319" w14:paraId="6DBCCF4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DD6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ADC1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8A46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"БАНК 3/4"</w:t>
            </w:r>
          </w:p>
        </w:tc>
      </w:tr>
      <w:tr w:rsidR="005A4319" w14:paraId="26C1A54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2D5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EB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6B059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36002395</w:t>
            </w:r>
          </w:p>
        </w:tc>
      </w:tr>
      <w:tr w:rsidR="005A4319" w14:paraId="6F3C3A8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7C9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B67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BDF3B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15.07.2008</w:t>
            </w:r>
          </w:p>
        </w:tc>
      </w:tr>
      <w:tr w:rsidR="005A4319" w14:paraId="7261FFF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29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768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FEBB3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04080,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25</w:t>
            </w:r>
          </w:p>
        </w:tc>
      </w:tr>
      <w:tr w:rsidR="005A4319" w14:paraId="03DD0DF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29F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484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листування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ACFFC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A4319" w14:paraId="56EFCEF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CD8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EBB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розкриває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FFC6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</w:t>
            </w:r>
            <w:proofErr w:type="spellEnd"/>
          </w:p>
          <w:p w14:paraId="717CAC6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5A4319" w14:paraId="653CA4B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3C2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C7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становить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суспільний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інтерес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ADFEC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77146A3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5A4319" w14:paraId="7A7C69E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D26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9B2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B3A8D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516159B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Середнє</w:t>
            </w:r>
            <w:proofErr w:type="spellEnd"/>
          </w:p>
          <w:p w14:paraId="1EBB5C8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14D996D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Мікро</w:t>
            </w:r>
            <w:proofErr w:type="spellEnd"/>
          </w:p>
        </w:tc>
      </w:tr>
      <w:tr w:rsidR="005A4319" w14:paraId="1A91A59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CA4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1B9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офіційного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каналу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1DB40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m.korneva@bank34.ua</w:t>
            </w:r>
          </w:p>
        </w:tc>
      </w:tr>
      <w:tr w:rsidR="005A4319" w14:paraId="0A154AD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CC0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F70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8B750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www.bank34.ua</w:t>
            </w:r>
          </w:p>
        </w:tc>
      </w:tr>
      <w:tr w:rsidR="005A4319" w14:paraId="68459C3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BD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7A7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8F73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0443649800</w:t>
            </w:r>
          </w:p>
        </w:tc>
      </w:tr>
      <w:tr w:rsidR="005A4319" w14:paraId="682C4F7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EF3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2F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90DAF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403200000</w:t>
            </w:r>
          </w:p>
        </w:tc>
      </w:tr>
      <w:tr w:rsidR="005A4319" w14:paraId="5A0104F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0F16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E0B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державі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81BB7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A4319" w14:paraId="57EE9A5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52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E46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передано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державного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холдингової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компанії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553D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5A4319" w14:paraId="32C2B5E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45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A6B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EB00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139</w:t>
            </w:r>
          </w:p>
        </w:tc>
      </w:tr>
      <w:tr w:rsidR="005A4319" w14:paraId="5BD3AFF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71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BAC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КВЕД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94CEF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64.19 -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грошового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посередництва</w:t>
            </w:r>
            <w:proofErr w:type="spellEnd"/>
          </w:p>
        </w:tc>
      </w:tr>
      <w:tr w:rsidR="005A4319" w14:paraId="2C7C715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99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155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B3E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6177995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Дворівнева</w:t>
            </w:r>
            <w:proofErr w:type="spellEnd"/>
          </w:p>
          <w:p w14:paraId="4441D45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</w:p>
        </w:tc>
      </w:tr>
    </w:tbl>
    <w:p w14:paraId="3D13E42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23863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Банки,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обслуговують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5A4319" w14:paraId="6B585E9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45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17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5D5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</w:p>
        </w:tc>
      </w:tr>
      <w:tr w:rsidR="005A4319" w14:paraId="62E629E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3A45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2F2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DB21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00032106</w:t>
            </w:r>
          </w:p>
        </w:tc>
      </w:tr>
      <w:tr w:rsidR="005A4319" w14:paraId="50E4E82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149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2CB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E846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UA543000010000032007119901026</w:t>
            </w:r>
          </w:p>
        </w:tc>
      </w:tr>
      <w:tr w:rsidR="005A4319" w14:paraId="782D0A3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EEB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9DB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06E28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  <w:tr w:rsidR="005A4319" w14:paraId="2D62698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C50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F1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362C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УКРГАЗБАНК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5A4319" w14:paraId="069E007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411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58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328E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23697280</w:t>
            </w:r>
          </w:p>
        </w:tc>
      </w:tr>
      <w:tr w:rsidR="005A4319" w14:paraId="1F14528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4D1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66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C6A7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UA953204780000000001600915222</w:t>
            </w:r>
          </w:p>
        </w:tc>
      </w:tr>
      <w:tr w:rsidR="005A4319" w14:paraId="1F03C8F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095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2C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0EE5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долари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США</w:t>
            </w:r>
          </w:p>
        </w:tc>
      </w:tr>
    </w:tbl>
    <w:p w14:paraId="6F42356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A08742F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агентство: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736"/>
        <w:gridCol w:w="2214"/>
        <w:gridCol w:w="2500"/>
        <w:gridCol w:w="2500"/>
      </w:tblGrid>
      <w:tr w:rsidR="005A4319" w14:paraId="4EA4CDD0" w14:textId="77777777" w:rsidTr="00E65D0C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03F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з/п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133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вебсайт агентства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01D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рейтингового агентства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міжнародне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8AC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78356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кредитного рейтингу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</w:tr>
      <w:tr w:rsidR="005A4319" w14:paraId="19C1644F" w14:textId="77777777" w:rsidTr="00E65D0C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7CE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89A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90E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E7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5E1E6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5A4319" w14:paraId="5ED96FE3" w14:textId="77777777" w:rsidTr="00E65D0C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ED1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3C4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IВIРейтинг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  <w:p w14:paraId="6E52877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</w:p>
          <w:p w14:paraId="6F2312D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https://ibi.com.ua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36F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92F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30.08.2022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1F32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uaА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(прогноз -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негативний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")</w:t>
            </w:r>
          </w:p>
        </w:tc>
      </w:tr>
    </w:tbl>
    <w:p w14:paraId="56A6401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2F49588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особи.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Організаційна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структура</w:t>
      </w:r>
    </w:p>
    <w:p w14:paraId="3C19559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5A4319" w14:paraId="26DC3C8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4DA1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AD1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5EC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9B175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</w:tr>
      <w:tr w:rsidR="005A4319" w14:paraId="3E3CBC4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D68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619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E36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36F40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5A4319" w14:paraId="3BB3D92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0D2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090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268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F029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</w:p>
        </w:tc>
      </w:tr>
      <w:tr w:rsidR="005A4319" w14:paraId="1FF5476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E6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44A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002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 члени (в </w:t>
            </w:r>
            <w:proofErr w:type="gramStart"/>
            <w:r>
              <w:rPr>
                <w:rFonts w:ascii="Times New Roman CYR" w:hAnsi="Times New Roman CYR" w:cs="Times New Roman CYR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голова, 2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директори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C90F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Володимирович,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ради;</w:t>
            </w:r>
          </w:p>
          <w:p w14:paraId="268960B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</w:rPr>
              <w:t>Георгiйович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ради;</w:t>
            </w:r>
          </w:p>
          <w:p w14:paraId="60E3D87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Михайлович -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</w:tr>
      <w:tr w:rsidR="005A4319" w14:paraId="6E3DC94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BD9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2F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9B3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 члени (в </w:t>
            </w:r>
            <w:proofErr w:type="gramStart"/>
            <w:r>
              <w:rPr>
                <w:rFonts w:ascii="Times New Roman CYR" w:hAnsi="Times New Roman CYR" w:cs="Times New Roman CYR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  <w:p w14:paraId="2F45B64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206F08A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ABCB5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CEO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</w:p>
          <w:p w14:paraId="7F2EACC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Попов Олександр Євгенович, Заступник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056226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Артем Валентинович,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(CRO), </w:t>
            </w:r>
          </w:p>
          <w:p w14:paraId="4944C4C6" w14:textId="5A7E47AD" w:rsidR="005A4319" w:rsidRPr="00E65D0C" w:rsidRDefault="00C00A17" w:rsidP="00E6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</w:rPr>
              <w:t>Вiкторiвна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монiторингу</w:t>
            </w:r>
            <w:proofErr w:type="spellEnd"/>
          </w:p>
        </w:tc>
      </w:tr>
    </w:tbl>
    <w:p w14:paraId="535F9178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45C78F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5A431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3A9A7E4B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</w:p>
    <w:p w14:paraId="53EBCACD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15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1207"/>
        <w:gridCol w:w="2793"/>
        <w:gridCol w:w="1459"/>
        <w:gridCol w:w="1341"/>
      </w:tblGrid>
      <w:tr w:rsidR="005A4319" w14:paraId="490A3E0D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63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73D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4B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619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053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59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08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2C5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14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B41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30DE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5A4319" w14:paraId="7BD0F949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43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8A1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220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0F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B5E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18F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4C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91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6C6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BCA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86D2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5A4319" w14:paraId="2A462622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70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092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FA4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2D9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C63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E2B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1DB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прикладна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математика"; "менеджер-консультант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оподаткування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";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кредит"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8E6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FE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7FFFA8F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0E01089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Спостережної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013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17.08.2015</w:t>
            </w:r>
          </w:p>
          <w:p w14:paraId="0CA086B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5BB5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5A4319" w14:paraId="03141C1E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A8D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11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927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855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527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BD7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BD0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кредит"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27C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2D3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активами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адмiнiстрування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пенсiйних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ВНПФ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пенсiйний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фонд"</w:t>
            </w:r>
          </w:p>
          <w:p w14:paraId="4794D0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34690716, 35532454</w:t>
            </w:r>
          </w:p>
          <w:p w14:paraId="330CD4F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Генерального директора, член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 фонду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F83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18.10.2019</w:t>
            </w:r>
          </w:p>
          <w:p w14:paraId="79AD42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DA62F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5A4319" w14:paraId="7884C19C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51B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906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B5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998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CA2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D6F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AB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39F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F16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428544E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0DB0EE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0CC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13.10.2015</w:t>
            </w:r>
          </w:p>
          <w:p w14:paraId="6444318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CB0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1804690C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</w:t>
      </w:r>
    </w:p>
    <w:tbl>
      <w:tblPr>
        <w:tblW w:w="15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73"/>
        <w:gridCol w:w="827"/>
        <w:gridCol w:w="3100"/>
        <w:gridCol w:w="1400"/>
        <w:gridCol w:w="1400"/>
      </w:tblGrid>
      <w:tr w:rsidR="005A4319" w14:paraId="01B4AE06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B01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A40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027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A23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2CC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EB1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984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0F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A4D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70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7F03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5A4319" w14:paraId="604411C3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BBE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53D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83A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F0C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308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847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1E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467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4E2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D88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D598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5A4319" w14:paraId="0A3693A8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531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466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24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8E8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325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61D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083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0BC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1E7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72289BC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1AEC9FC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16A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22.06.2010</w:t>
            </w:r>
          </w:p>
          <w:p w14:paraId="5E619BD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A4CC1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5A4319" w14:paraId="12AB5199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4C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2E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0A4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Олександр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4F6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22E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7E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C6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Виробництво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лiтальних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апаратiв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";  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618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E8F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АКБ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ХАМКОРБАНК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("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HAMKORBANK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Узбекистан)</w:t>
            </w:r>
          </w:p>
          <w:p w14:paraId="68F0D1D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14:paraId="79AE9A8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договором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88E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02.02.2018</w:t>
            </w:r>
          </w:p>
          <w:p w14:paraId="4A6F1D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CD36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5A4319" w14:paraId="3C4903C0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1CD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6DA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261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F1D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8DA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79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76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E75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83E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будiвельно-iнвестицiйний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банк", ПАТ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Дiамантбанк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1DA1DAD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26547581, 23362711</w:t>
            </w:r>
          </w:p>
          <w:p w14:paraId="655619D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 департаменту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департаменту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-менеджменту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1B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15.04.2020</w:t>
            </w:r>
          </w:p>
          <w:p w14:paraId="17C57DB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5123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5A4319" w14:paraId="716839CB" w14:textId="77777777" w:rsidTr="00E65D0C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BDE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43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EDB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786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932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7FA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1C2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Правознавство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F34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F9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5DE52AB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3BA56A2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наналiзу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Упралвiння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3DA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23.11.2016</w:t>
            </w:r>
          </w:p>
          <w:p w14:paraId="42D8D1B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2385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467E18E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Інші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5A4319" w14:paraId="72BA217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49C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905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32C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B55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C6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BF9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1A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5ED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3F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83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760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5A4319" w14:paraId="50DD2E7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CA5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720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71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BE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945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1B2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844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BBE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7F4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0E0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F8FBB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5A4319" w14:paraId="5CA0110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56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E7B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366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Пєшкова Анжела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39B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4C2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DE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BA4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аудит"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3EF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39C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1EEFD7F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723D19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супроводження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операцiй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FCA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01.02.2018</w:t>
            </w:r>
          </w:p>
          <w:p w14:paraId="0C44CF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CA5EB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03BB34FC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FEC546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володіння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особами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акціями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5A4319" w14:paraId="6AC60CC4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D2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0C3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20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002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A1C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BE3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0DA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A414F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</w:p>
        </w:tc>
      </w:tr>
      <w:tr w:rsidR="005A4319" w14:paraId="63469888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B9C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196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3FC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AA0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F4B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EBD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54A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5C9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8EE9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</w:p>
        </w:tc>
      </w:tr>
      <w:tr w:rsidR="005A4319" w14:paraId="4E8FBBA7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8C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5D9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2F2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38C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C79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C69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8D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063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8154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5A4319" w14:paraId="67B3A041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C41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93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94B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FA0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F98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6F1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631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94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00546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2AE1DF20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C27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B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08F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5E8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D58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B6D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60A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948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7FB8D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7434F539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A7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F1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3B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DA4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943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9A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2A91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8F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8F6E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48FD8DB7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8EE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36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7D75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F12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3DE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EE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35 000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174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9C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4FDD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50990246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89C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AC5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9F6F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Олександр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A49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064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A2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2CE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7E5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89B2B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63F9F553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065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A89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A90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BC5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572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759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11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AE3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8F1A8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5B40E17D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5F2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012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38E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691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086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17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0E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BAC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718D2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A4319" w14:paraId="5C56B6B6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6D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035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98E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Пєшкова Анжела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217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CCB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47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495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40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8B4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05AC5351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F04ECD1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5A4319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3AFDF61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3. Структура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власності</w:t>
      </w:r>
      <w:proofErr w:type="spellEnd"/>
    </w:p>
    <w:p w14:paraId="3BD6232D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https://bank34.ua/upload//Bank%2034%202022%200101%20structure.pdf </w:t>
      </w:r>
    </w:p>
    <w:p w14:paraId="21103AE2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6AFB92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діяльності</w:t>
      </w:r>
      <w:proofErr w:type="spellEnd"/>
    </w:p>
    <w:p w14:paraId="1E5F113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особою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ліцензій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2685"/>
        <w:gridCol w:w="1500"/>
        <w:gridCol w:w="1065"/>
        <w:gridCol w:w="3000"/>
        <w:gridCol w:w="1200"/>
      </w:tblGrid>
      <w:tr w:rsidR="005A4319" w14:paraId="077C0A48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60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D47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B0C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5A1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6E2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75CE6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закінчення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5A4319" w14:paraId="5E9EF959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C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004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AF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D24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2F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EF8A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5A4319" w14:paraId="344A0C24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C5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22C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693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2D0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07.11.2011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4B0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A166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6BB84F5C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86B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DDF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FF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263215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43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20.08.2013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2FE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4F63E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2896949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70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6D1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iнструментами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дилерську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90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294792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B3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C0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A1A2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6CA7332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F4A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84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iнструментами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а) </w:t>
            </w:r>
            <w:proofErr w:type="spellStart"/>
            <w:r>
              <w:rPr>
                <w:rFonts w:ascii="Times New Roman CYR" w:hAnsi="Times New Roman CYR" w:cs="Times New Roman CYR"/>
              </w:rPr>
              <w:t>субброкерську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</w:t>
            </w:r>
            <w:proofErr w:type="gramStart"/>
            <w:r>
              <w:rPr>
                <w:rFonts w:ascii="Times New Roman CYR" w:hAnsi="Times New Roman CYR" w:cs="Times New Roman CYR"/>
              </w:rPr>
              <w:t>сть</w:t>
            </w:r>
            <w:proofErr w:type="spellEnd"/>
            <w:r>
              <w:rPr>
                <w:rFonts w:ascii="Times New Roman CYR" w:hAnsi="Times New Roman CYR" w:cs="Times New Roman CYR"/>
              </w:rPr>
              <w:t>;  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брокерську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C65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294791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06C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780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DAB8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5FB2297E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0EEA8E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залишковою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вартістю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5A4319" w14:paraId="7446F4F7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8A5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засобів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7B0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Власні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CD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Орендовані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1FBD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</w:tr>
      <w:tr w:rsidR="005A4319" w14:paraId="0FD295C6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98B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C7C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E2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A21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C9E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E34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BC3F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</w:tr>
      <w:tr w:rsidR="005A4319" w14:paraId="7C2D086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908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EBA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43 632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150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41 661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59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DBF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662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43 707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31739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41 710</w:t>
            </w:r>
          </w:p>
        </w:tc>
      </w:tr>
      <w:tr w:rsidR="005A4319" w14:paraId="1E02A5B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44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81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23 534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2D8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796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3B2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3A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23 609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DCEC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23 017</w:t>
            </w:r>
          </w:p>
        </w:tc>
      </w:tr>
      <w:tr w:rsidR="005A4319" w14:paraId="69E217A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86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4DA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7 974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269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D6B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8B0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E70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7 974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66128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6 611</w:t>
            </w:r>
          </w:p>
        </w:tc>
      </w:tr>
      <w:tr w:rsidR="005A4319" w14:paraId="69D3B2E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C54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EE1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EC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1A0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51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052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753DE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</w:tr>
      <w:tr w:rsidR="005A4319" w14:paraId="7E76AF0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5EA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F1E3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8BE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3DC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4217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412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4418C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</w:tr>
      <w:tr w:rsidR="005A4319" w14:paraId="3E1BE96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96C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43A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39D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640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AE5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4B1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10C9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714</w:t>
            </w:r>
          </w:p>
        </w:tc>
      </w:tr>
      <w:tr w:rsidR="005A4319" w14:paraId="1FF72C1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B5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</w:rPr>
              <w:t>Невиробничого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8CE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4A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DA6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BB1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76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A278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1 399</w:t>
            </w:r>
          </w:p>
        </w:tc>
      </w:tr>
      <w:tr w:rsidR="005A4319" w14:paraId="3ACA634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10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7EA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245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E1C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C15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10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F116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5A4319" w14:paraId="656FFCF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39C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521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610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D20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84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799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C0405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5A4319" w14:paraId="4E9F5D8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DA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F51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BFF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DC9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5F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3F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83A00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5A4319" w14:paraId="58230F5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3B8D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F8A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47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5CD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CA1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FB3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75AC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5A4319" w14:paraId="451D97A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3E2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нерухомість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DCEF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91C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7A2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2C3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06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9EE75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</w:tr>
      <w:tr w:rsidR="005A4319" w14:paraId="14F8734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7BA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70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4F9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BD1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9FC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8A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A0D42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</w:tr>
      <w:tr w:rsidR="005A4319" w14:paraId="0C07B13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35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C6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44 984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B9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CA6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1A9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547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45 059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F67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43 109</w:t>
            </w:r>
          </w:p>
        </w:tc>
      </w:tr>
      <w:tr w:rsidR="005A4319" w14:paraId="2118653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D3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15B8C" w14:textId="730AD26A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"БАНК 3/4" є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зумовлює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</w:t>
            </w:r>
          </w:p>
          <w:p w14:paraId="5D200E7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балансi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основному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</w:rPr>
              <w:t>, 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виключенням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iнвестицiйної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яка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здавання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1D6B5E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50D493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Банк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строки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</w:p>
          <w:p w14:paraId="075E572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7D6EC84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мережа - 10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52DA555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591375B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технiка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2-х до </w:t>
            </w:r>
            <w:proofErr w:type="gramStart"/>
            <w:r>
              <w:rPr>
                <w:rFonts w:ascii="Times New Roman CYR" w:hAnsi="Times New Roman CYR" w:cs="Times New Roman CYR"/>
              </w:rPr>
              <w:t>5-ти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14:paraId="2A81E47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меблi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офiсне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4-х до </w:t>
            </w:r>
            <w:proofErr w:type="gramStart"/>
            <w:r>
              <w:rPr>
                <w:rFonts w:ascii="Times New Roman CYR" w:hAnsi="Times New Roman CYR" w:cs="Times New Roman CYR"/>
              </w:rPr>
              <w:t>5-ти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14:paraId="1257AB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4-х до </w:t>
            </w:r>
            <w:proofErr w:type="gramStart"/>
            <w:r>
              <w:rPr>
                <w:rFonts w:ascii="Times New Roman CYR" w:hAnsi="Times New Roman CYR" w:cs="Times New Roman CYR"/>
              </w:rPr>
              <w:t>12-ти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6C7D9FAA" w14:textId="3C6D7748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орендованi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умов </w:t>
            </w:r>
            <w:proofErr w:type="spellStart"/>
            <w:r>
              <w:rPr>
                <w:rFonts w:ascii="Times New Roman CYR" w:hAnsi="Times New Roman CYR" w:cs="Times New Roman CYR"/>
              </w:rPr>
              <w:t>укладеного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договору. </w:t>
            </w:r>
          </w:p>
          <w:p w14:paraId="2A632BA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98E78E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переоцiнена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31 грудня 2022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 становить 102 051 тис. грн.</w:t>
            </w:r>
          </w:p>
          <w:p w14:paraId="29C17B4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EA33D9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ним у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високий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сучаснi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CEDAD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Норми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застосованi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банком </w:t>
            </w:r>
            <w:proofErr w:type="spellStart"/>
            <w:r>
              <w:rPr>
                <w:rFonts w:ascii="Times New Roman CYR" w:hAnsi="Times New Roman CYR" w:cs="Times New Roman CYR"/>
              </w:rPr>
              <w:t>дають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змогу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працездатному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своєчасно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оновлювати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1520789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9BF0E5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</w:t>
            </w:r>
            <w:proofErr w:type="spellStart"/>
            <w:r>
              <w:rPr>
                <w:rFonts w:ascii="Times New Roman CYR" w:hAnsi="Times New Roman CYR" w:cs="Times New Roman CYR"/>
              </w:rPr>
              <w:t>нарахованого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31 грудня 2022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 становить 58 942 тис. грн.  </w:t>
            </w:r>
          </w:p>
          <w:p w14:paraId="51964FD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E81A6F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36 712 тис. грн. </w:t>
            </w:r>
          </w:p>
          <w:p w14:paraId="64A7649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Станом на 31 грудня 2022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дня):</w:t>
            </w:r>
          </w:p>
          <w:p w14:paraId="1A72F2A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стосовно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розпорядження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5FD1A61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у заставу</w:t>
            </w:r>
            <w:proofErr w:type="gramEnd"/>
            <w:r>
              <w:rPr>
                <w:rFonts w:ascii="Times New Roman CYR" w:hAnsi="Times New Roman CYR" w:cs="Times New Roman CYR"/>
              </w:rPr>
              <w:t>;</w:t>
            </w:r>
          </w:p>
          <w:p w14:paraId="40CEC1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тимчасово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консервацiя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реконструкцiя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</w:rPr>
              <w:t>);</w:t>
            </w:r>
          </w:p>
          <w:p w14:paraId="2B43B5A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вилученi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для продажу</w:t>
            </w:r>
            <w:proofErr w:type="gramEnd"/>
            <w:r>
              <w:rPr>
                <w:rFonts w:ascii="Times New Roman CYR" w:hAnsi="Times New Roman CYR" w:cs="Times New Roman CYR"/>
              </w:rPr>
              <w:t>;</w:t>
            </w:r>
          </w:p>
          <w:p w14:paraId="0155229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банк  </w:t>
            </w:r>
            <w:proofErr w:type="spellStart"/>
            <w:r>
              <w:rPr>
                <w:rFonts w:ascii="Times New Roman CYR" w:hAnsi="Times New Roman CYR" w:cs="Times New Roman CYR"/>
              </w:rPr>
              <w:t>обл</w:t>
            </w:r>
            <w:proofErr w:type="gramEnd"/>
            <w:r>
              <w:rPr>
                <w:rFonts w:ascii="Times New Roman CYR" w:hAnsi="Times New Roman CYR" w:cs="Times New Roman CYR"/>
              </w:rPr>
              <w:t>i</w:t>
            </w:r>
            <w:proofErr w:type="gramStart"/>
            <w:r>
              <w:rPr>
                <w:rFonts w:ascii="Times New Roman CYR" w:hAnsi="Times New Roman CYR" w:cs="Times New Roman CYR"/>
              </w:rPr>
              <w:t>ковує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як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нежитловi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</w:t>
            </w:r>
            <w:proofErr w:type="gramStart"/>
            <w:r>
              <w:rPr>
                <w:rFonts w:ascii="Times New Roman CYR" w:hAnsi="Times New Roman CYR" w:cs="Times New Roman CYR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(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60,9 кв.м.) за </w:t>
            </w:r>
            <w:proofErr w:type="spellStart"/>
            <w:r>
              <w:rPr>
                <w:rFonts w:ascii="Times New Roman CYR" w:hAnsi="Times New Roman CYR" w:cs="Times New Roman CYR"/>
              </w:rPr>
              <w:t>адресою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>, проспект Повiтрофлотський,51.</w:t>
            </w:r>
          </w:p>
          <w:p w14:paraId="3A1CEA3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9E4297C" w14:textId="4E85DABA" w:rsidR="005A4319" w:rsidRPr="00E65D0C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Для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вiддiлень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серверного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орендує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прим</w:t>
            </w:r>
            <w:proofErr w:type="gramEnd"/>
            <w:r>
              <w:rPr>
                <w:rFonts w:ascii="Times New Roman CYR" w:hAnsi="Times New Roman CYR" w:cs="Times New Roman CYR"/>
              </w:rPr>
              <w:t>i</w:t>
            </w:r>
            <w:proofErr w:type="gramStart"/>
            <w:r>
              <w:rPr>
                <w:rFonts w:ascii="Times New Roman CYR" w:hAnsi="Times New Roman CYR" w:cs="Times New Roman CYR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м. </w:t>
            </w:r>
            <w:proofErr w:type="spellStart"/>
            <w:r>
              <w:rPr>
                <w:rFonts w:ascii="Times New Roman CYR" w:hAnsi="Times New Roman CYR" w:cs="Times New Roman CYR"/>
              </w:rPr>
              <w:t>Києвi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м. </w:t>
            </w:r>
            <w:proofErr w:type="spellStart"/>
            <w:r>
              <w:rPr>
                <w:rFonts w:ascii="Times New Roman CYR" w:hAnsi="Times New Roman CYR" w:cs="Times New Roman CYR"/>
              </w:rPr>
              <w:t>Львовi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3FEEA34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0F9ACA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5A4319" w14:paraId="58ABEBE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A42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BD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виникнення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98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1BF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коштами (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ED67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</w:p>
        </w:tc>
      </w:tr>
      <w:tr w:rsidR="005A4319" w14:paraId="02B7CD58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449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A4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C8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46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54E3E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27853BD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53E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98A1D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6D832A8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DB0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BA2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A5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640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2BC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1C7EAA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596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D24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01E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98D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314F9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2A484F7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512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7107E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A4319" w14:paraId="0F4A259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F3A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облігаціями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1CD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242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6B2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F16F5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3A922963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85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A94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CCF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51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E2945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20E516F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956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іпотечними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737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C7B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953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DD67D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402949A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F19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5BB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58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B11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64A56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C92929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C6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сертифікатами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D5C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F3C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0EC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7207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15EABB43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AAF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967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7F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2F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9FC2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8C5E8F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A61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</w:t>
            </w:r>
            <w:proofErr w:type="spellStart"/>
            <w:r>
              <w:rPr>
                <w:rFonts w:ascii="Times New Roman CYR" w:hAnsi="Times New Roman CYR" w:cs="Times New Roman CYR"/>
              </w:rPr>
              <w:t>всього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EB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4FD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B1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FBC51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54BE3A5C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0A9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785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2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A32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9F1C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00A80ED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C30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деривативами)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85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71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C3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F20B4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255C307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483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корпоративні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права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02C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81D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621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A7EB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5FE4E99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F93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02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F4D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3 706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2BB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86653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1BEF431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D33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0B7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EBD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4F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038C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349712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F16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зворотній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основі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59B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0A9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0A6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5349F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1CBCA6A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D37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643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4FF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1 161 285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92D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D064E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5A4319" w14:paraId="6346115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096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FCD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E6A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1A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87795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67670F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D6B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A0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1B1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1 164 991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965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05A42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48D95C12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5AE074A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користується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40E435D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79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77E4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"ПКФ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556BE2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87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050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05B7698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384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964A9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6B9379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2DF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67F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5A4319" w14:paraId="609CC02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A1A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DA668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34619277</w:t>
            </w:r>
          </w:p>
        </w:tc>
      </w:tr>
      <w:tr w:rsidR="005A4319" w14:paraId="177613A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9A5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2102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01054,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Б. </w:t>
            </w:r>
            <w:proofErr w:type="spellStart"/>
            <w:r>
              <w:rPr>
                <w:rFonts w:ascii="Times New Roman CYR" w:hAnsi="Times New Roman CYR" w:cs="Times New Roman CYR"/>
              </w:rPr>
              <w:t>Хмельницького</w:t>
            </w:r>
            <w:proofErr w:type="spellEnd"/>
            <w:r>
              <w:rPr>
                <w:rFonts w:ascii="Times New Roman CYR" w:hAnsi="Times New Roman CYR" w:cs="Times New Roman CYR"/>
              </w:rPr>
              <w:t>, буд.52, 4 пов</w:t>
            </w:r>
          </w:p>
        </w:tc>
      </w:tr>
      <w:tr w:rsidR="005A4319" w14:paraId="59F7948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92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98CCD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3886</w:t>
            </w:r>
          </w:p>
        </w:tc>
      </w:tr>
      <w:tr w:rsidR="005A4319" w14:paraId="0D7516E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9D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D8E3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Аудиторська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палата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5A4319" w14:paraId="32FCB85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E7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700F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265EAA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5BF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DBAD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(044)500-25-31</w:t>
            </w:r>
          </w:p>
        </w:tc>
      </w:tr>
      <w:tr w:rsidR="005A4319" w14:paraId="4A05CC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D28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E068D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69.20 -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аудиту;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  <w:p w14:paraId="1C21FE7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78.30 -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трудовими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ресурсами</w:t>
            </w:r>
          </w:p>
          <w:p w14:paraId="5F2C856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</w:tc>
      </w:tr>
      <w:tr w:rsidR="005A4319" w14:paraId="3C25F11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EB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787B7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 (</w:t>
            </w:r>
            <w:proofErr w:type="spellStart"/>
            <w:r>
              <w:rPr>
                <w:rFonts w:ascii="Times New Roman CYR" w:hAnsi="Times New Roman CYR" w:cs="Times New Roman CYR"/>
              </w:rPr>
              <w:t>аудиторськa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фiрмa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169E6C7A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0BA1F35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40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ACFC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022BBE0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0A1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A870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0507070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4D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0CFF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51BCD4D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732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9BD1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53D95F8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7BC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F324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5A4319" w14:paraId="0AB44D3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C6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8EB4A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5A4319" w14:paraId="22EFAEE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2BC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0F31A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№547183</w:t>
            </w:r>
          </w:p>
        </w:tc>
      </w:tr>
      <w:tr w:rsidR="005A4319" w14:paraId="5FA39E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9D5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2397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5A4319" w14:paraId="29690D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93F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7FA4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24.11.2010</w:t>
            </w:r>
          </w:p>
        </w:tc>
      </w:tr>
      <w:tr w:rsidR="005A4319" w14:paraId="354225B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3E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ED5E2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5A4319" w14:paraId="1F8B6C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704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9911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4EFEE5E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23C6DFF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5A4319" w14:paraId="01B62A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209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EFC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447746A7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5CB49F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550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70CEA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6ED11E7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923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6142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EAB2BD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DCA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CEFD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7F97CC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55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2699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57E2D5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BDA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5D787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5A4319" w14:paraId="6F55257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935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571A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5A4319" w14:paraId="06EB3B8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7F4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4179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№547199</w:t>
            </w:r>
          </w:p>
        </w:tc>
      </w:tr>
      <w:tr w:rsidR="005A4319" w14:paraId="7555D7D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02B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0FA5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5A4319" w14:paraId="3D2C729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41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EC880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24.11.2010</w:t>
            </w:r>
          </w:p>
        </w:tc>
      </w:tr>
      <w:tr w:rsidR="005A4319" w14:paraId="3CE494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5EF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97F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5A4319" w14:paraId="1194C65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CDB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0700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04C58D8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29D2A8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5A4319" w14:paraId="7C2B437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3EB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38914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добровiльного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наземного транспорту</w:t>
            </w:r>
          </w:p>
        </w:tc>
      </w:tr>
    </w:tbl>
    <w:p w14:paraId="22C7F5D0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328641E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EE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20987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587284B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527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5A977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013CF4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59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4DB4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5C94F42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5EB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4A39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0B0DB8C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C6C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2E9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5A4319" w14:paraId="33855A1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57E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7EA5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5A4319" w14:paraId="718B0DA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88A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CF80B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 №569292</w:t>
            </w:r>
          </w:p>
        </w:tc>
      </w:tr>
      <w:tr w:rsidR="005A4319" w14:paraId="47CBD1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B46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4EF9A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5A4319" w14:paraId="2B1490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12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175B4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21.01.2011</w:t>
            </w:r>
          </w:p>
        </w:tc>
      </w:tr>
      <w:tr w:rsidR="005A4319" w14:paraId="34C8411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E75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6EDA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5A4319" w14:paraId="52903CB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68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D334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0164B09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0ED6693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5A4319" w14:paraId="71CF4E4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87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824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наземних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</w:p>
        </w:tc>
      </w:tr>
    </w:tbl>
    <w:p w14:paraId="38FBD45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007FAE5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C48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394E5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АГЕНТСТВО "</w:t>
            </w:r>
            <w:proofErr w:type="spellStart"/>
            <w:r>
              <w:rPr>
                <w:rFonts w:ascii="Times New Roman CYR" w:hAnsi="Times New Roman CYR" w:cs="Times New Roman CYR"/>
              </w:rPr>
              <w:t>IВI</w:t>
            </w:r>
            <w:proofErr w:type="spellEnd"/>
            <w:r>
              <w:rPr>
                <w:rFonts w:ascii="Times New Roman CYR" w:hAnsi="Times New Roman CYR" w:cs="Times New Roman CYR"/>
              </w:rPr>
              <w:t>-РЕЙТИНГ"</w:t>
            </w:r>
          </w:p>
        </w:tc>
      </w:tr>
      <w:tr w:rsidR="005A4319" w14:paraId="0789329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D2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4516D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635245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469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0CDAD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88BEE9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894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5E66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5A4319" w14:paraId="16A6193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CB6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154F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33262696</w:t>
            </w:r>
          </w:p>
        </w:tc>
      </w:tr>
      <w:tr w:rsidR="005A4319" w14:paraId="529C146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52B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CCC48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03164,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Обухiвська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буд. 135, </w:t>
            </w:r>
            <w:proofErr w:type="spellStart"/>
            <w:r>
              <w:rPr>
                <w:rFonts w:ascii="Times New Roman CYR" w:hAnsi="Times New Roman CYR" w:cs="Times New Roman CYR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11</w:t>
            </w:r>
          </w:p>
        </w:tc>
      </w:tr>
      <w:tr w:rsidR="005A4319" w14:paraId="31C5EA1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B24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6D14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5A4319" w14:paraId="20FA5A3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D6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E73B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5A4319" w14:paraId="5FE6FE3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0FC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60F01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12.04.2010</w:t>
            </w:r>
          </w:p>
        </w:tc>
      </w:tr>
      <w:tr w:rsidR="005A4319" w14:paraId="1BD513B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55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36A7E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(044)362-90-84</w:t>
            </w:r>
          </w:p>
        </w:tc>
      </w:tr>
      <w:tr w:rsidR="005A4319" w14:paraId="50CB1DB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E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5D519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  <w:p w14:paraId="490F057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73.20 - </w:t>
            </w:r>
            <w:proofErr w:type="spellStart"/>
            <w:r>
              <w:rPr>
                <w:rFonts w:ascii="Times New Roman CYR" w:hAnsi="Times New Roman CYR" w:cs="Times New Roman CYR"/>
              </w:rPr>
              <w:t>Дослiдження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кон'юнктури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виявлення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громадської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думки</w:t>
            </w:r>
          </w:p>
          <w:p w14:paraId="60524FC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74.90 -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наукова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технiчна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</w:t>
            </w:r>
            <w:proofErr w:type="gramStart"/>
            <w:r>
              <w:rPr>
                <w:rFonts w:ascii="Times New Roman CYR" w:hAnsi="Times New Roman CYR" w:cs="Times New Roman CYR"/>
              </w:rPr>
              <w:t>i.у</w:t>
            </w:r>
            <w:proofErr w:type="spellEnd"/>
            <w:proofErr w:type="gramEnd"/>
          </w:p>
        </w:tc>
      </w:tr>
      <w:tr w:rsidR="005A4319" w14:paraId="0E41264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FDE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FD3E0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уповноважена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рейтингову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оцiнку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</w:tbl>
    <w:p w14:paraId="74653652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66C2955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E1A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9AE7F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"ПЕРСПЕКТИВА"</w:t>
            </w:r>
          </w:p>
        </w:tc>
      </w:tr>
      <w:tr w:rsidR="005A4319" w14:paraId="1AB2709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59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B548B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017A4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075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02237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91FE34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C63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85DB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351360F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5A8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2E68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33718227</w:t>
            </w:r>
          </w:p>
        </w:tc>
      </w:tr>
      <w:tr w:rsidR="005A4319" w14:paraId="7657CC6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21A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24AEE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49000,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Дніпропетровська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Воскресенська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30</w:t>
            </w:r>
          </w:p>
        </w:tc>
      </w:tr>
      <w:tr w:rsidR="005A4319" w14:paraId="770AD8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8E5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3C5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5A4319" w14:paraId="01644F1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F9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6539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5A4319" w14:paraId="4B9BEC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F9F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93BBE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15.03.2018</w:t>
            </w:r>
          </w:p>
        </w:tc>
      </w:tr>
      <w:tr w:rsidR="005A4319" w14:paraId="52D0AA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816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A591A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(044)537-62-12</w:t>
            </w:r>
          </w:p>
        </w:tc>
      </w:tr>
      <w:tr w:rsidR="005A4319" w14:paraId="227B020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0E0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DD7D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66.11 -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ринками</w:t>
            </w:r>
          </w:p>
          <w:p w14:paraId="5522A85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  <w:p w14:paraId="2DA15D0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</w:t>
            </w:r>
          </w:p>
        </w:tc>
      </w:tr>
      <w:tr w:rsidR="005A4319" w14:paraId="372AC82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A5A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23D8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фондовому </w:t>
            </w:r>
            <w:proofErr w:type="gramStart"/>
            <w:r>
              <w:rPr>
                <w:rFonts w:ascii="Times New Roman CYR" w:hAnsi="Times New Roman CYR" w:cs="Times New Roman CYR"/>
              </w:rPr>
              <w:t>ринку  (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7F4DDBB4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55ACBC7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908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9FB34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ПФТС"</w:t>
            </w:r>
          </w:p>
        </w:tc>
      </w:tr>
      <w:tr w:rsidR="005A4319" w14:paraId="127C952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45F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0781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5831BF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B25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8EA3E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287BAA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D71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244BC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29DDC3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2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DA5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21672206</w:t>
            </w:r>
          </w:p>
        </w:tc>
      </w:tr>
      <w:tr w:rsidR="005A4319" w14:paraId="385BD8A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8E8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89039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01004,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Шовковична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42-44</w:t>
            </w:r>
          </w:p>
        </w:tc>
      </w:tr>
      <w:tr w:rsidR="005A4319" w14:paraId="1ACCD4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50D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92121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</w:t>
            </w:r>
          </w:p>
        </w:tc>
      </w:tr>
      <w:tr w:rsidR="005A4319" w14:paraId="6A61B4E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91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660F3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5A4319" w14:paraId="61918EC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D3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17A7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05.03.2019</w:t>
            </w:r>
          </w:p>
        </w:tc>
      </w:tr>
      <w:tr w:rsidR="005A4319" w14:paraId="6132A7A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43B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D367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(044)277-50-00</w:t>
            </w:r>
          </w:p>
        </w:tc>
      </w:tr>
      <w:tr w:rsidR="005A4319" w14:paraId="3C9DF0D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2F7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C430E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66.11 -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ринками</w:t>
            </w:r>
          </w:p>
          <w:p w14:paraId="479618D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82.30 -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конгресiв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торговельних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виставок</w:t>
            </w:r>
            <w:proofErr w:type="spellEnd"/>
          </w:p>
          <w:p w14:paraId="6444C09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допомiжних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5A4319" w14:paraId="657E0E0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75F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1298D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фондовому ринку (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2FEC021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001A544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3D3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AB850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4B36584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E4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84A83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1D52D6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8F7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1B031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3085E8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7F3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FE03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77FE89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AA7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DAE13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5A4319" w14:paraId="12ED77D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6FE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48FB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7Г</w:t>
            </w:r>
          </w:p>
        </w:tc>
      </w:tr>
      <w:tr w:rsidR="005A4319" w14:paraId="33313D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81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B448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18B1A2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AF3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AAACB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561725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298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9BA6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54BAACB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3FE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80514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(044)591-04-00</w:t>
            </w:r>
          </w:p>
        </w:tc>
      </w:tr>
      <w:tr w:rsidR="005A4319" w14:paraId="14DE444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C55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7CB66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5C6D99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18.20 - </w:t>
            </w:r>
            <w:proofErr w:type="spellStart"/>
            <w:r>
              <w:rPr>
                <w:rFonts w:ascii="Times New Roman CYR" w:hAnsi="Times New Roman CYR" w:cs="Times New Roman CYR"/>
              </w:rPr>
              <w:t>Тиражування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звуко-, </w:t>
            </w:r>
            <w:proofErr w:type="spellStart"/>
            <w:r>
              <w:rPr>
                <w:rFonts w:ascii="Times New Roman CYR" w:hAnsi="Times New Roman CYR" w:cs="Times New Roman CYR"/>
              </w:rPr>
              <w:t>вiдеозаписiв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  <w:p w14:paraId="739E242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62.01 -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програмування</w:t>
            </w:r>
            <w:proofErr w:type="spellEnd"/>
          </w:p>
        </w:tc>
      </w:tr>
      <w:tr w:rsidR="005A4319" w14:paraId="02258F4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927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9783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депозитарiю</w:t>
            </w:r>
            <w:proofErr w:type="spellEnd"/>
          </w:p>
        </w:tc>
      </w:tr>
    </w:tbl>
    <w:p w14:paraId="75F75516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64DBB14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E3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BD9B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5A4319" w14:paraId="659885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81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CC3EF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03B2A29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2F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B4872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1E5569F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3B2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DCE6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влади</w:t>
            </w:r>
            <w:proofErr w:type="spellEnd"/>
          </w:p>
        </w:tc>
      </w:tr>
      <w:tr w:rsidR="005A4319" w14:paraId="5F7246E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FDC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89B1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00032106</w:t>
            </w:r>
          </w:p>
        </w:tc>
      </w:tr>
      <w:tr w:rsidR="005A4319" w14:paraId="0082DF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D0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2FA2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01601,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Iнститутська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9</w:t>
            </w:r>
          </w:p>
        </w:tc>
      </w:tr>
      <w:tr w:rsidR="005A4319" w14:paraId="32E66DD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AE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6548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6B9228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38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9FD9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1DB045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FB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0F515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134706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29D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D3E63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(044)254-06-16</w:t>
            </w:r>
          </w:p>
        </w:tc>
      </w:tr>
      <w:tr w:rsidR="005A4319" w14:paraId="3FE66CB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DD4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A414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64.11 -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банку</w:t>
            </w:r>
          </w:p>
        </w:tc>
      </w:tr>
      <w:tr w:rsidR="005A4319" w14:paraId="23AEFDE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D6D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FC39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</w:tbl>
    <w:p w14:paraId="0B503BED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1928107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A9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CA16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 З </w:t>
            </w:r>
            <w:proofErr w:type="spellStart"/>
            <w:r>
              <w:rPr>
                <w:rFonts w:ascii="Times New Roman CYR" w:hAnsi="Times New Roman CYR" w:cs="Times New Roman CYR"/>
              </w:rPr>
              <w:t>ОБСЛУГОВУВАННЯ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РИНКАХ"</w:t>
            </w:r>
          </w:p>
        </w:tc>
      </w:tr>
      <w:tr w:rsidR="005A4319" w14:paraId="6E129EF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1D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D75F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78BEDD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C3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79ED2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4AC850C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814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BC2A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5A4319" w14:paraId="14C75A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75C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4435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35917889</w:t>
            </w:r>
          </w:p>
        </w:tc>
      </w:tr>
      <w:tr w:rsidR="005A4319" w14:paraId="263EB71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5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5C12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7-г</w:t>
            </w:r>
          </w:p>
        </w:tc>
      </w:tr>
      <w:tr w:rsidR="005A4319" w14:paraId="041961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348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A737E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АЕ №263463</w:t>
            </w:r>
          </w:p>
        </w:tc>
      </w:tr>
      <w:tr w:rsidR="005A4319" w14:paraId="2D759E6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12C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6FA7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5A4319" w14:paraId="071588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D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E07F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03.10.2013</w:t>
            </w:r>
          </w:p>
        </w:tc>
      </w:tr>
      <w:tr w:rsidR="005A4319" w14:paraId="52C025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29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09CB1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(044)585-42-42</w:t>
            </w:r>
          </w:p>
        </w:tc>
      </w:tr>
      <w:tr w:rsidR="005A4319" w14:paraId="73907A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1B5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A80C5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64.99 -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пенсiйного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6EEF5E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58.29 -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  <w:p w14:paraId="285C2F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  <w:tr w:rsidR="005A4319" w14:paraId="11F35D5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3A5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1620C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Розрахунково-клiрингова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</w:tbl>
    <w:p w14:paraId="4050822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544EF78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2C0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68D20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ТВI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489F788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598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26553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1A6ECC9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3F5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EBCEF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3FF1EC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A86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0C17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підприємство</w:t>
            </w:r>
            <w:proofErr w:type="spellEnd"/>
          </w:p>
        </w:tc>
      </w:tr>
      <w:tr w:rsidR="005A4319" w14:paraId="6296154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F84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58AA9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32661217</w:t>
            </w:r>
          </w:p>
        </w:tc>
      </w:tr>
      <w:tr w:rsidR="005A4319" w14:paraId="780635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74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CC708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02156,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Братиславська</w:t>
            </w:r>
            <w:proofErr w:type="spellEnd"/>
            <w:r>
              <w:rPr>
                <w:rFonts w:ascii="Times New Roman CYR" w:hAnsi="Times New Roman CYR" w:cs="Times New Roman CYR"/>
              </w:rPr>
              <w:t>, 4, кв. 212</w:t>
            </w:r>
          </w:p>
        </w:tc>
      </w:tr>
      <w:tr w:rsidR="005A4319" w14:paraId="64FBEC5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A1C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9876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149/20</w:t>
            </w:r>
          </w:p>
        </w:tc>
      </w:tr>
      <w:tr w:rsidR="005A4319" w14:paraId="1CDDE7A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4D0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E5B85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Фонд державного майна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5A4319" w14:paraId="11C9CC7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C9C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5EED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02.03.2020</w:t>
            </w:r>
          </w:p>
        </w:tc>
      </w:tr>
      <w:tr w:rsidR="005A4319" w14:paraId="6660A54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90A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7A281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(050)5105967</w:t>
            </w:r>
          </w:p>
        </w:tc>
      </w:tr>
      <w:tr w:rsidR="005A4319" w14:paraId="22C183D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E4C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A3229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68.31 - Агентства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нерухомостi</w:t>
            </w:r>
            <w:proofErr w:type="spellEnd"/>
          </w:p>
          <w:p w14:paraId="287251A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46.19 -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посередникiв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товарами широкого </w:t>
            </w:r>
            <w:proofErr w:type="spellStart"/>
            <w:r>
              <w:rPr>
                <w:rFonts w:ascii="Times New Roman CYR" w:hAnsi="Times New Roman CYR" w:cs="Times New Roman CYR"/>
              </w:rPr>
              <w:t>асортименту</w:t>
            </w:r>
            <w:proofErr w:type="spellEnd"/>
          </w:p>
          <w:p w14:paraId="44B3048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58.14 -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журналiв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видань</w:t>
            </w:r>
            <w:proofErr w:type="spellEnd"/>
          </w:p>
        </w:tc>
      </w:tr>
      <w:tr w:rsidR="005A4319" w14:paraId="44327A9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806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0829A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Оцiночна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</w:tbl>
    <w:p w14:paraId="5F955F39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A4319" w14:paraId="783592D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F74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55C5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"АГЕНТСТВО З </w:t>
            </w:r>
            <w:proofErr w:type="spellStart"/>
            <w:r>
              <w:rPr>
                <w:rFonts w:ascii="Times New Roman CYR" w:hAnsi="Times New Roman CYR" w:cs="Times New Roman CYR"/>
              </w:rPr>
              <w:t>РОЗВИТКУ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5A4319" w14:paraId="62EA2D1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F76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7523C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68BE515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5E4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A586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2B5D6D7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56D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C4723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організація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>, заклад)</w:t>
            </w:r>
          </w:p>
        </w:tc>
      </w:tr>
      <w:tr w:rsidR="005A4319" w14:paraId="592468E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03E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2907F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5A4319" w14:paraId="58B21C1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204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87D7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>Антоновича,  буд.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51, оф. 1206</w:t>
            </w:r>
          </w:p>
        </w:tc>
      </w:tr>
      <w:tr w:rsidR="005A4319" w14:paraId="03AB18C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754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9F2F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20E6CD4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F18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5869F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7C5ECCE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EEE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453DB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A4319" w14:paraId="66C5941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D31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7640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(044)498-38-15</w:t>
            </w:r>
          </w:p>
        </w:tc>
      </w:tr>
      <w:tr w:rsidR="005A4319" w14:paraId="6F95D0B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587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24DCF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103CF2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сприяння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ефективному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веденню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</w:p>
          <w:p w14:paraId="0D256B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62.02.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5A4319" w14:paraId="0DCD67C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D4B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6DC2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оприлюднення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</w:t>
            </w:r>
          </w:p>
        </w:tc>
      </w:tr>
    </w:tbl>
    <w:p w14:paraId="1C13EF61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3D31B4A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4CACD2D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5A431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432DE6B4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Відокремлені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підрозділи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5A4319" w14:paraId="3C441E5B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597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F38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відокремленого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підрозділу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6E9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представництво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A4A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C2EE7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відокремленого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підрозділу</w:t>
            </w:r>
            <w:proofErr w:type="spellEnd"/>
          </w:p>
        </w:tc>
      </w:tr>
      <w:tr w:rsidR="005A4319" w14:paraId="498788E2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66F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1C3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578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C50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A046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5A4319" w14:paraId="04141823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190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BE1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ЛЬВIВСЬКЕ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№1 АТ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80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106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79005,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Львівська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м.Львiв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Волошина, 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2C74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5A4319" w14:paraId="15EFB269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975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8C1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1DE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E37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03150, 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Червоноармiйська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132 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Лiтера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А/,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№70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F2F6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5A4319" w14:paraId="1F93D14B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172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DEB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РЕГIОНАЛЬНА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675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9D0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04080, 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25-27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B86F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5A4319" w14:paraId="3F55A8DD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F3A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0DF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6A1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E3A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08130,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Києво-Святошинський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с.Чайки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Лобановського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буд. 21,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C540D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5A4319" w14:paraId="4E7D5C0C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EC9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5F0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ДНIПРОВСЬКА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РЕГIОНАЛЬНА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508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77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49050,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Дніпропетровська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пр-т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Гагарiна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115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61B58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14:paraId="3A41230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FEAC31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паперів</w:t>
      </w:r>
      <w:proofErr w:type="spellEnd"/>
    </w:p>
    <w:p w14:paraId="1C4B8F52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папери</w:t>
      </w:r>
      <w:proofErr w:type="spellEnd"/>
    </w:p>
    <w:p w14:paraId="19C5EC5F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випуски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15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684"/>
        <w:gridCol w:w="1559"/>
        <w:gridCol w:w="1057"/>
      </w:tblGrid>
      <w:tr w:rsidR="005A4319" w14:paraId="58931AD2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B91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E3F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свідоцтва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C26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зареєстрував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130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Міжнародний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BCD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Тип </w:t>
            </w:r>
            <w:proofErr w:type="spellStart"/>
            <w:r>
              <w:rPr>
                <w:rFonts w:ascii="Times New Roman CYR" w:hAnsi="Times New Roman CYR" w:cs="Times New Roman CYR"/>
              </w:rPr>
              <w:t>цінного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B6D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існування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CA9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>, грн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31DA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9A3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>, грн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09DDE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5A4319" w14:paraId="602B44D2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C8B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FC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23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F49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062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B4D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C8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A76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B6D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1469C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5A4319" w14:paraId="0FC01B22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0F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26.06.2017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81C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9A6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8B0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AE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33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9BD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11 520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35A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805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403 200 000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D401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A4319" w14:paraId="08B0F8B2" w14:textId="77777777" w:rsidTr="00E65D0C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EF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35D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6D8469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21961B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скаскування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2C6157A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432B00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зроблено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пiдвищення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798CE8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C3892F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пi</w:t>
            </w:r>
            <w:proofErr w:type="gramStart"/>
            <w:r>
              <w:rPr>
                <w:rFonts w:ascii="Times New Roman CYR" w:hAnsi="Times New Roman CYR" w:cs="Times New Roman CYR"/>
              </w:rPr>
              <w:t>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ном</w:t>
            </w:r>
            <w:proofErr w:type="gramEnd"/>
            <w:r>
              <w:rPr>
                <w:rFonts w:ascii="Times New Roman CYR" w:hAnsi="Times New Roman CYR" w:cs="Times New Roman CYR"/>
              </w:rPr>
              <w:t>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10 000,00 грн. (десять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11 520,00 грн. (</w:t>
            </w:r>
            <w:proofErr w:type="spellStart"/>
            <w:r>
              <w:rPr>
                <w:rFonts w:ascii="Times New Roman CYR" w:hAnsi="Times New Roman CYR" w:cs="Times New Roman CYR"/>
              </w:rPr>
              <w:t>одинадцять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двадцять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спрямування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2016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53 200 000,00 грн. (</w:t>
            </w:r>
            <w:proofErr w:type="spellStart"/>
            <w:r>
              <w:rPr>
                <w:rFonts w:ascii="Times New Roman CYR" w:hAnsi="Times New Roman CYR" w:cs="Times New Roman CYR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три </w:t>
            </w:r>
            <w:proofErr w:type="spellStart"/>
            <w:r>
              <w:rPr>
                <w:rFonts w:ascii="Times New Roman CYR" w:hAnsi="Times New Roman CYR" w:cs="Times New Roman CYR"/>
              </w:rPr>
              <w:t>мiльйони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двiстi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>).</w:t>
            </w:r>
          </w:p>
          <w:p w14:paraId="216A2FB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1B49B2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A4319" w14:paraId="71716227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69C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16.02.2017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FE9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267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BC9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597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68E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E40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657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8C2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350 000 000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2520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A4319" w14:paraId="0434588E" w14:textId="77777777" w:rsidTr="00E65D0C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784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468E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4C6E99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DFB434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факту  допуску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B4FFDC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6C8EF4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деномiнацiєю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iснуючої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591359E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EC29D60" w14:textId="61463C4B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одержано у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пiдвищенням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з 0,10 грн.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10000,00 грн. (десять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35000 штук.</w:t>
            </w:r>
          </w:p>
          <w:p w14:paraId="0B1C67C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BC73475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A4319" w14:paraId="4D895658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F03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09.04.2013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436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36/1/2013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7C9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933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36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8C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12B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030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3 500 000 000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B3E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350 000 000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3AF5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A4319" w14:paraId="086F7498" w14:textId="77777777" w:rsidTr="00E65D0C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565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748C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530003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D8421F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факт</w:t>
            </w:r>
            <w:proofErr w:type="gramEnd"/>
            <w:r>
              <w:rPr>
                <w:rFonts w:ascii="Times New Roman CYR" w:hAnsi="Times New Roman CYR" w:cs="Times New Roman CYR"/>
              </w:rPr>
              <w:t>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 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фондовому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1186D6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12AE73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5F5AD3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D029DE1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A4319" w14:paraId="53A31792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30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26.04.2012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788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64/1/2012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09B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857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3E7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DDD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DBB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094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2 670 000 000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A8E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267 000 000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739EE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A4319" w14:paraId="5DAB26F1" w14:textId="77777777" w:rsidTr="00E65D0C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233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6FD36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90D7812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4C4351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6357213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B65F7A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1DA96B6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9D4A42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5A4319" w14:paraId="2B91708A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C82A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10.12.2010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BA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1178/1/10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AA58" w14:textId="1364B651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CE0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DD7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0A3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630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1B05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1 850 000 000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59B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185 000 000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86C07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A4319" w14:paraId="58F0C117" w14:textId="77777777" w:rsidTr="00E65D0C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2EA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E6AD2B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38E09F0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B20025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605DE3B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A2B3A2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761BC6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B85D95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5A4319" w14:paraId="0E62A739" w14:textId="77777777" w:rsidTr="00E65D0C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66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26.12.2007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5E1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542/1/07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DBE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7D5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3F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79B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599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D63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750 000 000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C61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75 000 000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7061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A4319" w14:paraId="3252F765" w14:textId="77777777" w:rsidTr="00E65D0C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A4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EA9FC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E018A37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C20146E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>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Мета  </w:t>
            </w:r>
            <w:proofErr w:type="spellStart"/>
            <w:r>
              <w:rPr>
                <w:rFonts w:ascii="Times New Roman CYR" w:hAnsi="Times New Roman CYR" w:cs="Times New Roman CYR"/>
              </w:rPr>
              <w:t>ем</w:t>
            </w:r>
            <w:proofErr w:type="gramEnd"/>
            <w:r>
              <w:rPr>
                <w:rFonts w:ascii="Times New Roman CYR" w:hAnsi="Times New Roman CYR" w:cs="Times New Roman CYR"/>
              </w:rPr>
              <w:t>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>:  дана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25BC9F7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03F956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33E99DE8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45B9A4F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наявність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власності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понад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0,1 %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5A4319" w14:paraId="010EF241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980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EB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248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5BE9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BFB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CE2FD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</w:tr>
      <w:tr w:rsidR="005A4319" w14:paraId="4597E78B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473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A0C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951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6B2D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4C54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1F1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78426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</w:tr>
      <w:tr w:rsidR="005A4319" w14:paraId="57BA4B4C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AAF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CB8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A3C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E9CD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358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CCD7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DD1D4F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5A4319" w14:paraId="7FB0224C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762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A44F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B59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30D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8298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AB54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B9280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5A4319" w14:paraId="74DEA861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A9BC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8F8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2A5C" w14:textId="77777777" w:rsidR="005A4319" w:rsidRDefault="005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E436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CED3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3B02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BAB11" w14:textId="77777777" w:rsidR="005A4319" w:rsidRDefault="00C0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1CEE7F29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4910D5B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5A4319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4BBA1E25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IV.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Нефінансова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3E23533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керівництва</w:t>
      </w:r>
      <w:proofErr w:type="spellEnd"/>
    </w:p>
    <w:p w14:paraId="6C3C8D1E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Звернення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особи</w:t>
      </w:r>
    </w:p>
    <w:p w14:paraId="49401BB0" w14:textId="77777777" w:rsidR="00E65D0C" w:rsidRDefault="00E65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14:paraId="69FEA8D0" w14:textId="7936E019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Шановнi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панове!</w:t>
      </w:r>
    </w:p>
    <w:p w14:paraId="1A0AC977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4-й квартал 2022 року поставив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енергетичного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агресора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Рада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вiдмiчає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швидко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єво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iдповiдати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залишатись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найскладнiшi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часи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>.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0BBC2DA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повагою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14:paraId="0CA7462F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Олександр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Нiколенко</w:t>
      </w:r>
      <w:proofErr w:type="spellEnd"/>
    </w:p>
    <w:p w14:paraId="083C4162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A50AF2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A19E2F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3E5AB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Звернення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керівника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00813E12" w14:textId="77777777" w:rsidR="00E65D0C" w:rsidRDefault="00E65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14:paraId="522B498A" w14:textId="19B2EED6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Шановнi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партнери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! 4-й квартал 2022 року поставив перед 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робота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тривалої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електропостачання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Попри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життєдiяльностi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акцентом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Банку.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приєднався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всеукраїнської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PowerBanking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вкотре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вмiння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екстремальних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B12758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3F509B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повагою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14:paraId="6C042AE4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EE4BD6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Вадим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Iщенко</w:t>
      </w:r>
      <w:proofErr w:type="spellEnd"/>
    </w:p>
    <w:p w14:paraId="01CB43A9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EF4E22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9560D9" w14:textId="77777777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Вказівки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відбулися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упродовж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періоду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4DB11E00" w14:textId="3B731703" w:rsidR="005A4319" w:rsidRDefault="00C0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як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починаючи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24.02.2022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спричинена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залишаючись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Згадана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ED8D68B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FAB6597" w14:textId="77777777" w:rsidR="005A4319" w:rsidRDefault="005A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5A4319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17"/>
    <w:rsid w:val="005A4319"/>
    <w:rsid w:val="00C00A17"/>
    <w:rsid w:val="00E65D0C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58392"/>
  <w14:defaultImageDpi w14:val="0"/>
  <w15:docId w15:val="{2786A8C3-076E-4D74-B7BD-2B15C4E2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5837</Words>
  <Characters>38235</Characters>
  <Application>Microsoft Office Word</Application>
  <DocSecurity>0</DocSecurity>
  <Lines>318</Lines>
  <Paragraphs>87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Корнєва Марія Вікторівна</dc:creator>
  <cp:keywords/>
  <dc:description/>
  <cp:lastModifiedBy>Корнєва Марія Вікторівна</cp:lastModifiedBy>
  <cp:revision>2</cp:revision>
  <dcterms:created xsi:type="dcterms:W3CDTF">2025-09-25T13:54:00Z</dcterms:created>
  <dcterms:modified xsi:type="dcterms:W3CDTF">2025-09-25T13:54:00Z</dcterms:modified>
</cp:coreProperties>
</file>